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8" w:type="dxa"/>
        <w:tblInd w:w="-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8910"/>
      </w:tblGrid>
      <w:tr w:rsidR="000916D4" w:rsidRPr="007237AD" w14:paraId="17717AE5" w14:textId="77777777" w:rsidTr="00E974BA">
        <w:trPr>
          <w:trHeight w:val="406"/>
        </w:trPr>
        <w:tc>
          <w:tcPr>
            <w:tcW w:w="2723" w:type="dxa"/>
            <w:shd w:val="clear" w:color="auto" w:fill="C6D9F1"/>
            <w:vAlign w:val="bottom"/>
          </w:tcPr>
          <w:p w14:paraId="71C6F8B1" w14:textId="111A4BE1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proofErr w:type="spellStart"/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eeting</w:t>
            </w:r>
            <w:proofErr w:type="spellEnd"/>
          </w:p>
        </w:tc>
        <w:tc>
          <w:tcPr>
            <w:tcW w:w="6945" w:type="dxa"/>
            <w:shd w:val="clear" w:color="auto" w:fill="C6D9F1"/>
            <w:vAlign w:val="bottom"/>
          </w:tcPr>
          <w:p w14:paraId="793F962F" w14:textId="4F3C41C5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 xml:space="preserve">EEF </w:t>
            </w:r>
            <w:r w:rsidR="003F21A6"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 xml:space="preserve">Board </w:t>
            </w:r>
            <w:r w:rsidR="00612107"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meeting</w:t>
            </w:r>
          </w:p>
        </w:tc>
      </w:tr>
      <w:tr w:rsidR="000916D4" w:rsidRPr="007237AD" w14:paraId="6D33A518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7784535E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Date</w:t>
            </w:r>
          </w:p>
        </w:tc>
        <w:tc>
          <w:tcPr>
            <w:tcW w:w="6945" w:type="dxa"/>
            <w:vAlign w:val="bottom"/>
          </w:tcPr>
          <w:p w14:paraId="2A7F357C" w14:textId="5DBB9718" w:rsidR="000916D4" w:rsidRPr="007237AD" w:rsidRDefault="00EF4899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</w:rPr>
            </w:pPr>
            <w:r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03</w:t>
            </w:r>
            <w:r w:rsidR="00373AF8"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December</w:t>
            </w:r>
            <w:r w:rsidR="004B17D6"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 xml:space="preserve"> </w:t>
            </w:r>
            <w:r w:rsidR="00373AF8"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2024</w:t>
            </w:r>
          </w:p>
        </w:tc>
      </w:tr>
      <w:tr w:rsidR="000916D4" w:rsidRPr="007237AD" w14:paraId="1ACAA5A7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71517BC2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945" w:type="dxa"/>
            <w:vAlign w:val="bottom"/>
          </w:tcPr>
          <w:p w14:paraId="5E05ACFF" w14:textId="2DDB82DC" w:rsidR="000916D4" w:rsidRPr="007237AD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15</w:t>
            </w:r>
            <w:r w:rsidR="00AF7D0E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:</w:t>
            </w:r>
            <w:r w:rsidR="00577ABD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0916D4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0 – </w:t>
            </w:r>
            <w:r w:rsidR="00577ABD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1</w:t>
            </w:r>
            <w:r w:rsidR="00C41DC0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7</w:t>
            </w:r>
            <w:r w:rsidR="00AF7D0E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:</w:t>
            </w:r>
            <w:r w:rsidR="00577ABD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0916D4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>0</w:t>
            </w:r>
            <w:r w:rsidR="008D0C85" w:rsidRPr="007237AD">
              <w:rPr>
                <w:rFonts w:asciiTheme="minorHAnsi" w:eastAsia="Batang" w:hAnsiTheme="minorHAnsi" w:cstheme="minorHAnsi"/>
                <w:color w:val="000000" w:themeColor="text1"/>
                <w:sz w:val="24"/>
                <w:szCs w:val="24"/>
                <w:lang w:eastAsia="ko-KR"/>
              </w:rPr>
              <w:t xml:space="preserve"> CET</w:t>
            </w:r>
          </w:p>
        </w:tc>
      </w:tr>
      <w:tr w:rsidR="000916D4" w:rsidRPr="007237AD" w14:paraId="6E988E2F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6B41CA89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Location</w:t>
            </w:r>
          </w:p>
        </w:tc>
        <w:tc>
          <w:tcPr>
            <w:tcW w:w="6945" w:type="dxa"/>
            <w:vAlign w:val="bottom"/>
          </w:tcPr>
          <w:p w14:paraId="5603E5ED" w14:textId="4ECE3B86" w:rsidR="000916D4" w:rsidRPr="007237AD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Online</w:t>
            </w:r>
          </w:p>
        </w:tc>
      </w:tr>
      <w:tr w:rsidR="00031A3C" w:rsidRPr="007237AD" w14:paraId="7EEFBA45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2AE3F033" w14:textId="77777777" w:rsidR="00031A3C" w:rsidRPr="007237AD" w:rsidRDefault="00031A3C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</w:p>
        </w:tc>
        <w:tc>
          <w:tcPr>
            <w:tcW w:w="6945" w:type="dxa"/>
            <w:vAlign w:val="bottom"/>
          </w:tcPr>
          <w:p w14:paraId="05829DE3" w14:textId="014058AD" w:rsidR="00031A3C" w:rsidRDefault="00031A3C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</w:pPr>
            <w:r w:rsidRPr="00031A3C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https://us02web.zoom.us/j/9412952920?pwd=TVNFM3J2VWZjZ2YvTW9VTGgyZjhGUT09</w:t>
            </w:r>
          </w:p>
        </w:tc>
      </w:tr>
      <w:tr w:rsidR="000916D4" w:rsidRPr="007237AD" w14:paraId="1DA86456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6D93A026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Chair</w:t>
            </w:r>
          </w:p>
        </w:tc>
        <w:tc>
          <w:tcPr>
            <w:tcW w:w="6945" w:type="dxa"/>
            <w:vAlign w:val="bottom"/>
          </w:tcPr>
          <w:p w14:paraId="5373D467" w14:textId="17981854" w:rsidR="000916D4" w:rsidRPr="007237AD" w:rsidRDefault="00B62250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Theo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Ploegmakers</w:t>
            </w:r>
            <w:proofErr w:type="spellEnd"/>
          </w:p>
        </w:tc>
      </w:tr>
      <w:tr w:rsidR="000916D4" w:rsidRPr="007237AD" w14:paraId="2408CC58" w14:textId="77777777" w:rsidTr="00E974BA">
        <w:trPr>
          <w:trHeight w:val="298"/>
        </w:trPr>
        <w:tc>
          <w:tcPr>
            <w:tcW w:w="2723" w:type="dxa"/>
            <w:vAlign w:val="bottom"/>
          </w:tcPr>
          <w:p w14:paraId="601E06D0" w14:textId="77777777" w:rsidR="000916D4" w:rsidRPr="007237AD" w:rsidRDefault="000916D4" w:rsidP="007D586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  <w:sz w:val="24"/>
                <w:szCs w:val="24"/>
              </w:rPr>
              <w:t>Minutes</w:t>
            </w:r>
          </w:p>
        </w:tc>
        <w:tc>
          <w:tcPr>
            <w:tcW w:w="6945" w:type="dxa"/>
            <w:vAlign w:val="bottom"/>
          </w:tcPr>
          <w:p w14:paraId="7AF85604" w14:textId="47AA25D5" w:rsidR="000916D4" w:rsidRPr="007237AD" w:rsidRDefault="00373AF8" w:rsidP="007D5867">
            <w:pPr>
              <w:keepNext/>
              <w:spacing w:after="0" w:line="240" w:lineRule="auto"/>
              <w:outlineLvl w:val="4"/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</w:pPr>
            <w:r w:rsidRPr="007237AD">
              <w:rPr>
                <w:rFonts w:asciiTheme="minorHAnsi" w:eastAsia="Batang" w:hAnsiTheme="minorHAnsi" w:cstheme="minorHAnsi"/>
                <w:sz w:val="24"/>
                <w:szCs w:val="24"/>
                <w:lang w:eastAsia="ko-KR"/>
              </w:rPr>
              <w:t>Alice Ward</w:t>
            </w:r>
          </w:p>
        </w:tc>
      </w:tr>
    </w:tbl>
    <w:p w14:paraId="12267814" w14:textId="6EE5B92A" w:rsidR="003F21A6" w:rsidRPr="007237AD" w:rsidRDefault="003F21A6" w:rsidP="009D5C61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="-42"/>
        <w:tblW w:w="9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79"/>
      </w:tblGrid>
      <w:tr w:rsidR="000916D4" w:rsidRPr="007237AD" w14:paraId="7BB4508E" w14:textId="77777777" w:rsidTr="00E974BA">
        <w:trPr>
          <w:trHeight w:val="319"/>
        </w:trPr>
        <w:tc>
          <w:tcPr>
            <w:tcW w:w="2689" w:type="dxa"/>
            <w:shd w:val="clear" w:color="auto" w:fill="C6D9F1"/>
            <w:noWrap/>
            <w:vAlign w:val="bottom"/>
          </w:tcPr>
          <w:p w14:paraId="12B59A86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Participants</w:t>
            </w:r>
          </w:p>
        </w:tc>
        <w:tc>
          <w:tcPr>
            <w:tcW w:w="6979" w:type="dxa"/>
            <w:shd w:val="clear" w:color="auto" w:fill="C6D9F1"/>
            <w:vAlign w:val="bottom"/>
          </w:tcPr>
          <w:p w14:paraId="5BF5B1D6" w14:textId="4287D80F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0916D4" w:rsidRPr="007237AD" w14:paraId="4B1FBF23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4F83546A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Theo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Ploegmakers</w:t>
            </w:r>
            <w:proofErr w:type="spellEnd"/>
          </w:p>
        </w:tc>
        <w:tc>
          <w:tcPr>
            <w:tcW w:w="6979" w:type="dxa"/>
            <w:vAlign w:val="bottom"/>
          </w:tcPr>
          <w:p w14:paraId="7C4A5805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President</w:t>
            </w:r>
          </w:p>
        </w:tc>
      </w:tr>
      <w:tr w:rsidR="00281A2E" w:rsidRPr="007237AD" w14:paraId="7186E847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66BDAFC0" w14:textId="5B62AC5A" w:rsidR="00281A2E" w:rsidRPr="007237AD" w:rsidRDefault="00281A2E" w:rsidP="00281A2E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George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Dimaras</w:t>
            </w:r>
            <w:proofErr w:type="spellEnd"/>
          </w:p>
        </w:tc>
        <w:tc>
          <w:tcPr>
            <w:tcW w:w="6979" w:type="dxa"/>
            <w:vAlign w:val="bottom"/>
          </w:tcPr>
          <w:p w14:paraId="160C50DD" w14:textId="0E72AAFA" w:rsidR="00281A2E" w:rsidRPr="007237AD" w:rsidRDefault="00281A2E" w:rsidP="00281A2E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st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Vice-President</w:t>
            </w:r>
          </w:p>
        </w:tc>
      </w:tr>
      <w:tr w:rsidR="000916D4" w:rsidRPr="007237AD" w14:paraId="1B88E539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2FAC1A3E" w14:textId="534A5E54" w:rsidR="000916D4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Quentin Simonet</w:t>
            </w:r>
          </w:p>
        </w:tc>
        <w:tc>
          <w:tcPr>
            <w:tcW w:w="6979" w:type="dxa"/>
            <w:vAlign w:val="bottom"/>
          </w:tcPr>
          <w:p w14:paraId="7877807B" w14:textId="0398F5B2" w:rsidR="000916D4" w:rsidRPr="007237AD" w:rsidRDefault="00281A2E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  <w:vertAlign w:val="superscript"/>
              </w:rPr>
              <w:t>nd</w:t>
            </w: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0916D4"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Vice President </w:t>
            </w:r>
          </w:p>
        </w:tc>
      </w:tr>
      <w:tr w:rsidR="000916D4" w:rsidRPr="007237AD" w14:paraId="16ACA7D0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6DCE7CF8" w14:textId="0B93C984" w:rsidR="000916D4" w:rsidRPr="007237AD" w:rsidRDefault="00B62250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Klaus Roeser</w:t>
            </w:r>
          </w:p>
        </w:tc>
        <w:tc>
          <w:tcPr>
            <w:tcW w:w="6979" w:type="dxa"/>
            <w:vAlign w:val="bottom"/>
          </w:tcPr>
          <w:p w14:paraId="259D17F4" w14:textId="6C505250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Board Member &amp; Athletes Representative </w:t>
            </w:r>
          </w:p>
        </w:tc>
      </w:tr>
      <w:tr w:rsidR="000916D4" w:rsidRPr="007237AD" w14:paraId="302A1EC8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78AE8491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Nayla Stoessel</w:t>
            </w:r>
          </w:p>
        </w:tc>
        <w:tc>
          <w:tcPr>
            <w:tcW w:w="6979" w:type="dxa"/>
            <w:vAlign w:val="bottom"/>
          </w:tcPr>
          <w:p w14:paraId="5A209CBF" w14:textId="279E16D8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</w:p>
        </w:tc>
      </w:tr>
      <w:tr w:rsidR="000916D4" w:rsidRPr="007237AD" w14:paraId="7F40544B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5AEBBEDD" w14:textId="31BBF16B" w:rsidR="000916D4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Elisabeth Max-Theurer</w:t>
            </w:r>
          </w:p>
        </w:tc>
        <w:tc>
          <w:tcPr>
            <w:tcW w:w="6979" w:type="dxa"/>
            <w:vAlign w:val="bottom"/>
          </w:tcPr>
          <w:p w14:paraId="210606D1" w14:textId="5F8D984F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  <w:r w:rsidR="00577ABD"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916D4" w:rsidRPr="007237AD" w14:paraId="229518A2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6CE473AA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Soenke</w:t>
            </w:r>
            <w:proofErr w:type="spellEnd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Lauterbach</w:t>
            </w:r>
          </w:p>
        </w:tc>
        <w:tc>
          <w:tcPr>
            <w:tcW w:w="6979" w:type="dxa"/>
            <w:vAlign w:val="bottom"/>
          </w:tcPr>
          <w:p w14:paraId="13363B7E" w14:textId="057172DE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  <w:r w:rsidR="00577ABD"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00F0F" w:rsidRPr="007237AD" w14:paraId="6486BC10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436BF896" w14:textId="291E8FC4" w:rsidR="00800F0F" w:rsidRPr="007237AD" w:rsidRDefault="00800F0F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Simone Perillo</w:t>
            </w:r>
          </w:p>
        </w:tc>
        <w:tc>
          <w:tcPr>
            <w:tcW w:w="6979" w:type="dxa"/>
            <w:vAlign w:val="bottom"/>
          </w:tcPr>
          <w:p w14:paraId="202C74BA" w14:textId="2ACA813C" w:rsidR="00800F0F" w:rsidRPr="007237AD" w:rsidRDefault="00800F0F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</w:p>
        </w:tc>
      </w:tr>
      <w:tr w:rsidR="008D0C85" w:rsidRPr="007237AD" w14:paraId="12CBA79A" w14:textId="77777777" w:rsidTr="00E974BA">
        <w:trPr>
          <w:trHeight w:val="323"/>
        </w:trPr>
        <w:tc>
          <w:tcPr>
            <w:tcW w:w="2689" w:type="dxa"/>
            <w:noWrap/>
            <w:vAlign w:val="bottom"/>
          </w:tcPr>
          <w:p w14:paraId="18C5BF0D" w14:textId="3122D7A0" w:rsidR="008D0C85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Alan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Andabaka</w:t>
            </w:r>
            <w:proofErr w:type="spellEnd"/>
          </w:p>
        </w:tc>
        <w:tc>
          <w:tcPr>
            <w:tcW w:w="6979" w:type="dxa"/>
            <w:vAlign w:val="bottom"/>
          </w:tcPr>
          <w:p w14:paraId="753F2718" w14:textId="3A8710BD" w:rsidR="008D0C85" w:rsidRPr="007237AD" w:rsidRDefault="008D0C85" w:rsidP="000916D4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Board Member</w:t>
            </w:r>
          </w:p>
        </w:tc>
      </w:tr>
      <w:tr w:rsidR="000916D4" w:rsidRPr="007237AD" w14:paraId="1B237C62" w14:textId="77777777" w:rsidTr="00E974BA">
        <w:trPr>
          <w:trHeight w:val="312"/>
        </w:trPr>
        <w:tc>
          <w:tcPr>
            <w:tcW w:w="2689" w:type="dxa"/>
            <w:shd w:val="clear" w:color="auto" w:fill="C6D9F1"/>
            <w:noWrap/>
            <w:vAlign w:val="bottom"/>
            <w:hideMark/>
          </w:tcPr>
          <w:p w14:paraId="03975B52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Invited</w:t>
            </w:r>
          </w:p>
        </w:tc>
        <w:tc>
          <w:tcPr>
            <w:tcW w:w="6979" w:type="dxa"/>
            <w:shd w:val="clear" w:color="auto" w:fill="C6D9F1"/>
            <w:vAlign w:val="bottom"/>
          </w:tcPr>
          <w:p w14:paraId="6096FAE1" w14:textId="77777777" w:rsidR="000916D4" w:rsidRPr="007237AD" w:rsidRDefault="000916D4" w:rsidP="000916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B97B50" w:rsidRPr="007237AD" w14:paraId="16538FC3" w14:textId="77777777" w:rsidTr="00E974BA">
        <w:trPr>
          <w:trHeight w:val="327"/>
        </w:trPr>
        <w:tc>
          <w:tcPr>
            <w:tcW w:w="2689" w:type="dxa"/>
            <w:noWrap/>
            <w:vAlign w:val="bottom"/>
          </w:tcPr>
          <w:p w14:paraId="7541A810" w14:textId="63B88749" w:rsidR="00B97B50" w:rsidRPr="007237AD" w:rsidRDefault="00B24EC5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Hanfried Haring</w:t>
            </w:r>
          </w:p>
        </w:tc>
        <w:tc>
          <w:tcPr>
            <w:tcW w:w="6979" w:type="dxa"/>
            <w:vAlign w:val="bottom"/>
          </w:tcPr>
          <w:p w14:paraId="72D9530A" w14:textId="4A5224C5" w:rsidR="00B97B50" w:rsidRPr="007237AD" w:rsidRDefault="00B24EC5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EEF Honorary President</w:t>
            </w:r>
          </w:p>
        </w:tc>
      </w:tr>
      <w:tr w:rsidR="00B24EC5" w:rsidRPr="007237AD" w14:paraId="57ADB1F9" w14:textId="77777777" w:rsidTr="00E974BA">
        <w:trPr>
          <w:trHeight w:val="327"/>
        </w:trPr>
        <w:tc>
          <w:tcPr>
            <w:tcW w:w="2689" w:type="dxa"/>
            <w:noWrap/>
            <w:vAlign w:val="bottom"/>
          </w:tcPr>
          <w:p w14:paraId="6E18F3C1" w14:textId="2D05FB90" w:rsidR="00B24EC5" w:rsidRPr="007237AD" w:rsidRDefault="00B24EC5" w:rsidP="00B24EC5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Alice Ward</w:t>
            </w:r>
          </w:p>
        </w:tc>
        <w:tc>
          <w:tcPr>
            <w:tcW w:w="6979" w:type="dxa"/>
            <w:vAlign w:val="bottom"/>
          </w:tcPr>
          <w:p w14:paraId="4E4C1425" w14:textId="4C2D5456" w:rsidR="00B24EC5" w:rsidRPr="007237AD" w:rsidRDefault="00B24EC5" w:rsidP="00B24EC5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Communication Manager</w:t>
            </w:r>
          </w:p>
        </w:tc>
      </w:tr>
      <w:tr w:rsidR="005B2759" w:rsidRPr="007237AD" w14:paraId="58B30F54" w14:textId="77777777" w:rsidTr="00E974BA">
        <w:trPr>
          <w:trHeight w:val="327"/>
        </w:trPr>
        <w:tc>
          <w:tcPr>
            <w:tcW w:w="2689" w:type="dxa"/>
            <w:noWrap/>
            <w:vAlign w:val="bottom"/>
          </w:tcPr>
          <w:p w14:paraId="26440839" w14:textId="68984045" w:rsidR="005B2759" w:rsidRPr="007237AD" w:rsidRDefault="005B2759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Ulf </w:t>
            </w:r>
            <w:proofErr w:type="spellStart"/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Brömster</w:t>
            </w:r>
            <w:proofErr w:type="spellEnd"/>
          </w:p>
        </w:tc>
        <w:tc>
          <w:tcPr>
            <w:tcW w:w="6979" w:type="dxa"/>
            <w:vAlign w:val="bottom"/>
          </w:tcPr>
          <w:p w14:paraId="1AFC3612" w14:textId="06AAF8C3" w:rsidR="005B2759" w:rsidRPr="007237AD" w:rsidRDefault="005B2759" w:rsidP="00B97B50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Sustainability </w:t>
            </w:r>
            <w:r w:rsidR="00747277">
              <w:rPr>
                <w:rFonts w:asciiTheme="minorHAnsi" w:eastAsia="Calibri" w:hAnsiTheme="minorHAnsi" w:cstheme="minorHAnsi"/>
                <w:sz w:val="24"/>
                <w:szCs w:val="24"/>
              </w:rPr>
              <w:t>WG chair</w:t>
            </w:r>
          </w:p>
        </w:tc>
      </w:tr>
    </w:tbl>
    <w:p w14:paraId="6C3B19E1" w14:textId="77777777" w:rsidR="00711176" w:rsidRPr="007237AD" w:rsidRDefault="00711176" w:rsidP="003F21A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946"/>
        <w:gridCol w:w="992"/>
        <w:gridCol w:w="1134"/>
      </w:tblGrid>
      <w:tr w:rsidR="009B514C" w:rsidRPr="007237AD" w14:paraId="6A42A8F1" w14:textId="49324151" w:rsidTr="004B17D6">
        <w:trPr>
          <w:trHeight w:val="340"/>
        </w:trPr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  <w:vAlign w:val="center"/>
          </w:tcPr>
          <w:p w14:paraId="404D0F47" w14:textId="77777777" w:rsidR="009B514C" w:rsidRPr="007237AD" w:rsidRDefault="009B514C" w:rsidP="00370F6A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7237AD">
              <w:rPr>
                <w:rFonts w:asciiTheme="minorHAnsi" w:hAnsiTheme="minorHAnsi" w:cstheme="minorHAnsi"/>
              </w:rPr>
              <w:br w:type="page"/>
            </w:r>
            <w:r w:rsidRPr="007237AD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Pt.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  <w:vAlign w:val="center"/>
          </w:tcPr>
          <w:p w14:paraId="67500037" w14:textId="77777777" w:rsidR="009B514C" w:rsidRPr="007237AD" w:rsidRDefault="009B514C" w:rsidP="00370F6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D0D0D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</w:rPr>
              <w:t>Topic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</w:tcPr>
          <w:p w14:paraId="7154BF98" w14:textId="79E81C04" w:rsidR="009B514C" w:rsidRPr="007237AD" w:rsidRDefault="009B514C" w:rsidP="009B514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</w:rPr>
              <w:t>Annex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C6D9F1"/>
          </w:tcPr>
          <w:p w14:paraId="28009ADE" w14:textId="012BC100" w:rsidR="009B514C" w:rsidRPr="007237AD" w:rsidRDefault="009B514C" w:rsidP="009B514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D0D0D"/>
              </w:rPr>
            </w:pPr>
            <w:r w:rsidRPr="007237AD">
              <w:rPr>
                <w:rFonts w:asciiTheme="minorHAnsi" w:eastAsia="Calibri" w:hAnsiTheme="minorHAnsi" w:cstheme="minorHAnsi"/>
                <w:b/>
                <w:color w:val="0D0D0D"/>
              </w:rPr>
              <w:t>Speaker</w:t>
            </w:r>
          </w:p>
        </w:tc>
      </w:tr>
      <w:tr w:rsidR="004A40E9" w:rsidRPr="007237AD" w14:paraId="5E0491ED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F6FEA" w14:textId="7C31632A" w:rsidR="004A40E9" w:rsidRPr="007237AD" w:rsidRDefault="00612107" w:rsidP="004A40E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53561" w14:textId="5BB9C504" w:rsidR="004A55D3" w:rsidRPr="007237AD" w:rsidRDefault="008D0C85" w:rsidP="004B17D6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For </w:t>
            </w:r>
            <w:r w:rsidR="004A55D3"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Decision</w:t>
            </w: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:</w:t>
            </w:r>
            <w:r w:rsidR="00B87114"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DAE1E" w14:textId="019C470A" w:rsidR="00577ABD" w:rsidRPr="007237AD" w:rsidRDefault="00577ABD" w:rsidP="00E974BA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D939C" w14:textId="423628B6" w:rsidR="004A55D3" w:rsidRPr="007237AD" w:rsidRDefault="004A55D3" w:rsidP="004B17D6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3717F" w:rsidRPr="0023717F" w14:paraId="05016EC6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C3BB3" w14:textId="77777777" w:rsidR="00B975E4" w:rsidRPr="007237AD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B071D" w14:textId="1C071196" w:rsidR="00B975E4" w:rsidRPr="004E39FC" w:rsidRDefault="00B975E4" w:rsidP="00B62250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Approval of the minutes from the BM </w:t>
            </w:r>
            <w:r w:rsidR="004E39FC"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23</w:t>
            </w:r>
            <w:r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</w:t>
            </w:r>
            <w:r w:rsidR="004E39FC"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10</w:t>
            </w:r>
            <w:r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CA924" w14:textId="786FF2D3" w:rsidR="00B975E4" w:rsidRPr="004E39FC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E39FC"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1C077" w14:textId="1C5B83F7" w:rsidR="00B975E4" w:rsidRPr="004E39FC" w:rsidRDefault="00B975E4" w:rsidP="00B975E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E39FC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23717F" w14:paraId="73075688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B2643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7A66A" w14:textId="02354BE7" w:rsidR="00A25FE5" w:rsidRPr="004E39FC" w:rsidRDefault="00A25FE5" w:rsidP="00A25FE5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Approval of the minutes from the BM </w:t>
            </w:r>
            <w:r w:rsidR="004E39FC"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04</w:t>
            </w:r>
            <w:r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</w:t>
            </w:r>
            <w:r w:rsidR="004E39FC"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11</w:t>
            </w:r>
            <w:r w:rsidRPr="004E39FC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814B0" w14:textId="421E8848" w:rsidR="00A25FE5" w:rsidRPr="004E39FC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E39FC"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E783B" w14:textId="285F191C" w:rsidR="00A25FE5" w:rsidRPr="004E39FC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E39FC"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23717F" w14:paraId="7DC1C659" w14:textId="77777777" w:rsidTr="00183D9A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264B2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DAA8D" w14:textId="6FF5B64B" w:rsidR="00A25FE5" w:rsidRPr="00B62250" w:rsidRDefault="00A25FE5" w:rsidP="00A25FE5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EEF Statutes changes proposal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4AB4D" w14:textId="6E174EE6" w:rsidR="00A25FE5" w:rsidRPr="0023717F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C9F23" w14:textId="5BACD766" w:rsidR="00A25FE5" w:rsidRPr="0023717F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43FB8620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8CBFE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68779" w14:textId="6B421586" w:rsidR="00A25FE5" w:rsidRPr="00B62250" w:rsidRDefault="00A25FE5" w:rsidP="00A25FE5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LES Bonuses System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7E945" w14:textId="3E400E4C" w:rsidR="00A25FE5" w:rsidRPr="007237AD" w:rsidRDefault="00C603EE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D04BD" w14:textId="7CA9FDBC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67D63CC3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84657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F25C3" w14:textId="40132E83" w:rsidR="00A25FE5" w:rsidRPr="005954A6" w:rsidRDefault="00A25FE5" w:rsidP="00A25FE5">
            <w:pPr>
              <w:pStyle w:val="ListParagraph"/>
              <w:numPr>
                <w:ilvl w:val="1"/>
                <w:numId w:val="56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LES 2025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87F7B" w14:textId="16BE612D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F8320" w14:textId="5FE0445B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7F3D18FF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3A45F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E5D164" w14:textId="29AF6355" w:rsidR="00A25FE5" w:rsidRDefault="00A25FE5" w:rsidP="00A25FE5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Alcor Contract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EACFD" w14:textId="6AA8C9F6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F4093" w14:textId="30BA3D99" w:rsidR="00A25FE5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06CE2A32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618A5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C17EE" w14:textId="17DF66CD" w:rsidR="00A25FE5" w:rsidRDefault="00A25FE5" w:rsidP="00A25FE5">
            <w:pPr>
              <w:pStyle w:val="ListParagraph"/>
              <w:numPr>
                <w:ilvl w:val="2"/>
                <w:numId w:val="56"/>
              </w:numPr>
              <w:spacing w:after="0" w:line="240" w:lineRule="auto"/>
              <w:ind w:left="1451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Lier Contract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EE2D3" w14:textId="054FCA2F" w:rsidR="00A25FE5" w:rsidRDefault="004E39FC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07891" w14:textId="29243494" w:rsidR="00A25FE5" w:rsidRDefault="004E39FC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5615572E" w14:textId="77777777" w:rsidTr="004B17D6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BC990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07A6C" w14:textId="7E3ADDF4" w:rsidR="00A25FE5" w:rsidRPr="00302DFD" w:rsidRDefault="00A25FE5" w:rsidP="00A25FE5">
            <w:p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1.10.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ab/>
              <w:t>Dates of next Board meetings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5444B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9E0E4" w14:textId="4A3DD59A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22D92862" w14:textId="77777777" w:rsidTr="00E974BA">
        <w:trPr>
          <w:trHeight w:val="439"/>
        </w:trPr>
        <w:tc>
          <w:tcPr>
            <w:tcW w:w="5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B05A6" w14:textId="6850C2B4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48B72" w14:textId="433740A9" w:rsidR="00A25FE5" w:rsidRPr="007237AD" w:rsidRDefault="00A25FE5" w:rsidP="00A25F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For Information: 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4C57C" w14:textId="77777777" w:rsidR="00A25FE5" w:rsidRPr="007237AD" w:rsidRDefault="00A25FE5" w:rsidP="00A25FE5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1C23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25FE5" w:rsidRPr="007237AD" w14:paraId="29380D77" w14:textId="77777777" w:rsidTr="001602D5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D947D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6781E" w14:textId="0CD0AF06" w:rsidR="00A25FE5" w:rsidRPr="007237AD" w:rsidRDefault="00A25FE5" w:rsidP="00A25FE5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Project Horse Welfare Indicators 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08A3" w14:textId="16126B5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74B14" w14:textId="23C532A1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TP</w:t>
            </w:r>
          </w:p>
        </w:tc>
      </w:tr>
      <w:tr w:rsidR="00A25FE5" w:rsidRPr="007237AD" w14:paraId="6F076373" w14:textId="77777777" w:rsidTr="001602D5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8E5BE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27CAC" w14:textId="63EEEA3B" w:rsidR="00A25FE5" w:rsidRDefault="00A25FE5" w:rsidP="00A25FE5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LES Final update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5935F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388E3" w14:textId="5D251DB3" w:rsidR="00A25FE5" w:rsidRDefault="004E39FC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TS</w:t>
            </w:r>
          </w:p>
        </w:tc>
      </w:tr>
      <w:tr w:rsidR="00A25FE5" w:rsidRPr="007237AD" w14:paraId="0B1B37ED" w14:textId="77777777" w:rsidTr="001602D5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2DDFC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B0B8C" w14:textId="2E3D3546" w:rsidR="00A25FE5" w:rsidRDefault="00A25FE5" w:rsidP="00A25FE5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Event manager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6F57D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4B185" w14:textId="7A2EF3B7" w:rsidR="00A25FE5" w:rsidRDefault="004E39FC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TP</w:t>
            </w:r>
          </w:p>
        </w:tc>
      </w:tr>
      <w:tr w:rsidR="00A25FE5" w:rsidRPr="007237AD" w14:paraId="107E5FCB" w14:textId="77777777" w:rsidTr="001602D5">
        <w:trPr>
          <w:trHeight w:val="439"/>
        </w:trPr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9C56E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8047A" w14:textId="667396D3" w:rsidR="00A25FE5" w:rsidRPr="007237AD" w:rsidRDefault="00A25FE5" w:rsidP="00A25FE5">
            <w:pPr>
              <w:pStyle w:val="ListParagraph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Communication manager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B06502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FC967" w14:textId="6D96655E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</w:t>
            </w:r>
          </w:p>
        </w:tc>
      </w:tr>
      <w:tr w:rsidR="00A25FE5" w:rsidRPr="007237AD" w14:paraId="56217E44" w14:textId="77777777" w:rsidTr="00E974BA">
        <w:trPr>
          <w:trHeight w:val="439"/>
        </w:trPr>
        <w:tc>
          <w:tcPr>
            <w:tcW w:w="5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39946" w14:textId="39DE1B36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C0C09" w14:textId="736C11A9" w:rsidR="00A25FE5" w:rsidRPr="007237AD" w:rsidRDefault="00A25FE5" w:rsidP="00A25FE5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237A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AOB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A61D7" w14:textId="77777777" w:rsidR="00A25FE5" w:rsidRPr="007237AD" w:rsidRDefault="00A25FE5" w:rsidP="00A25FE5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56A9" w14:textId="77777777" w:rsidR="00A25FE5" w:rsidRPr="007237AD" w:rsidRDefault="00A25FE5" w:rsidP="00A25FE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24BD5F85" w14:textId="0391D5D0" w:rsidR="00B24EC5" w:rsidRDefault="00B24EC5" w:rsidP="00C41923">
      <w:pPr>
        <w:tabs>
          <w:tab w:val="left" w:pos="1180"/>
        </w:tabs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p w14:paraId="53193566" w14:textId="09227B80" w:rsidR="00031A3C" w:rsidRDefault="00031A3C">
      <w:pPr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FF0000"/>
          <w:sz w:val="24"/>
          <w:szCs w:val="24"/>
          <w:lang w:val="en-US"/>
        </w:rPr>
        <w:br w:type="page"/>
      </w:r>
    </w:p>
    <w:p w14:paraId="0AE89121" w14:textId="77777777" w:rsidR="00031A3C" w:rsidRPr="004B17D6" w:rsidRDefault="00031A3C" w:rsidP="00C41923">
      <w:pPr>
        <w:tabs>
          <w:tab w:val="left" w:pos="1180"/>
        </w:tabs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sectPr w:rsidR="00031A3C" w:rsidRPr="004B17D6" w:rsidSect="00DB61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4" w:bottom="1985" w:left="1417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CDA2" w14:textId="77777777" w:rsidR="009B6459" w:rsidRPr="007237AD" w:rsidRDefault="009B6459" w:rsidP="009D5C61">
      <w:pPr>
        <w:spacing w:after="0" w:line="240" w:lineRule="auto"/>
      </w:pPr>
      <w:r w:rsidRPr="007237AD">
        <w:separator/>
      </w:r>
    </w:p>
  </w:endnote>
  <w:endnote w:type="continuationSeparator" w:id="0">
    <w:p w14:paraId="4FA7DFB6" w14:textId="77777777" w:rsidR="009B6459" w:rsidRPr="007237AD" w:rsidRDefault="009B6459" w:rsidP="009D5C61">
      <w:pPr>
        <w:spacing w:after="0" w:line="240" w:lineRule="auto"/>
      </w:pPr>
      <w:r w:rsidRPr="007237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250B" w14:textId="77777777" w:rsidR="002F2C26" w:rsidRPr="007237AD" w:rsidRDefault="002F2C26" w:rsidP="00F92D8D">
    <w:pPr>
      <w:pStyle w:val="Footer"/>
      <w:framePr w:wrap="around" w:vAnchor="text" w:hAnchor="margin" w:xAlign="right" w:y="1"/>
      <w:rPr>
        <w:rStyle w:val="PageNumber"/>
      </w:rPr>
    </w:pPr>
    <w:r w:rsidRPr="007237AD">
      <w:rPr>
        <w:rStyle w:val="PageNumber"/>
      </w:rPr>
      <w:fldChar w:fldCharType="begin"/>
    </w:r>
    <w:r w:rsidRPr="007237AD">
      <w:rPr>
        <w:rStyle w:val="PageNumber"/>
      </w:rPr>
      <w:instrText xml:space="preserve">PAGE  </w:instrText>
    </w:r>
    <w:r w:rsidRPr="007237AD">
      <w:rPr>
        <w:rStyle w:val="PageNumber"/>
      </w:rPr>
      <w:fldChar w:fldCharType="end"/>
    </w:r>
  </w:p>
  <w:p w14:paraId="64B9645D" w14:textId="77777777" w:rsidR="002F2C26" w:rsidRPr="007237AD" w:rsidRDefault="002F2C26" w:rsidP="002F2C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E7FD" w14:textId="77777777" w:rsidR="002F2C26" w:rsidRPr="007237AD" w:rsidRDefault="002F2C26" w:rsidP="00F92D8D">
    <w:pPr>
      <w:pStyle w:val="Footer"/>
      <w:framePr w:wrap="around" w:vAnchor="text" w:hAnchor="margin" w:xAlign="right" w:y="1"/>
      <w:rPr>
        <w:rStyle w:val="PageNumber"/>
      </w:rPr>
    </w:pPr>
    <w:r w:rsidRPr="007237AD">
      <w:rPr>
        <w:rStyle w:val="PageNumber"/>
      </w:rPr>
      <w:fldChar w:fldCharType="begin"/>
    </w:r>
    <w:r w:rsidRPr="007237AD">
      <w:rPr>
        <w:rStyle w:val="PageNumber"/>
      </w:rPr>
      <w:instrText xml:space="preserve">PAGE  </w:instrText>
    </w:r>
    <w:r w:rsidRPr="007237AD">
      <w:rPr>
        <w:rStyle w:val="PageNumber"/>
      </w:rPr>
      <w:fldChar w:fldCharType="separate"/>
    </w:r>
    <w:r w:rsidRPr="007237AD">
      <w:rPr>
        <w:rStyle w:val="PageNumber"/>
      </w:rPr>
      <w:t>2</w:t>
    </w:r>
    <w:r w:rsidRPr="007237AD">
      <w:rPr>
        <w:rStyle w:val="PageNumber"/>
      </w:rPr>
      <w:fldChar w:fldCharType="end"/>
    </w:r>
  </w:p>
  <w:p w14:paraId="37A294A9" w14:textId="72FAB33E" w:rsidR="0020744B" w:rsidRPr="007237AD" w:rsidRDefault="0020744B" w:rsidP="002F2C2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AA8E" w14:textId="0EA1FE8D" w:rsidR="00AA4DE6" w:rsidRPr="007237AD" w:rsidRDefault="00AA4DE6">
    <w:pPr>
      <w:pStyle w:val="Footer"/>
    </w:pPr>
    <w:r w:rsidRPr="007237AD">
      <w:rPr>
        <w:noProof/>
        <w:lang w:eastAsia="de-DE"/>
      </w:rPr>
      <w:drawing>
        <wp:anchor distT="0" distB="0" distL="114300" distR="114300" simplePos="0" relativeHeight="251670528" behindDoc="1" locked="0" layoutInCell="1" allowOverlap="1" wp14:anchorId="77AF2F73" wp14:editId="00455BE0">
          <wp:simplePos x="0" y="0"/>
          <wp:positionH relativeFrom="column">
            <wp:posOffset>1909445</wp:posOffset>
          </wp:positionH>
          <wp:positionV relativeFrom="paragraph">
            <wp:posOffset>177051</wp:posOffset>
          </wp:positionV>
          <wp:extent cx="2023745" cy="567055"/>
          <wp:effectExtent l="0" t="0" r="0" b="4445"/>
          <wp:wrapNone/>
          <wp:docPr id="943410837" name="Bild 12" descr="Macintosh HD:Users:cmaye1:Desktop:Longines_LogoP539_Fond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maye1:Desktop:Longines_LogoP539_Fond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FBC0" w14:textId="77777777" w:rsidR="009B6459" w:rsidRPr="007237AD" w:rsidRDefault="009B6459" w:rsidP="009D5C61">
      <w:pPr>
        <w:spacing w:after="0" w:line="240" w:lineRule="auto"/>
      </w:pPr>
      <w:r w:rsidRPr="007237AD">
        <w:separator/>
      </w:r>
    </w:p>
  </w:footnote>
  <w:footnote w:type="continuationSeparator" w:id="0">
    <w:p w14:paraId="32E3FF04" w14:textId="77777777" w:rsidR="009B6459" w:rsidRPr="007237AD" w:rsidRDefault="009B6459" w:rsidP="009D5C61">
      <w:pPr>
        <w:spacing w:after="0" w:line="240" w:lineRule="auto"/>
      </w:pPr>
      <w:r w:rsidRPr="007237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F224" w14:textId="776DF05A" w:rsidR="00DC40D3" w:rsidRPr="007237AD" w:rsidRDefault="00435BB0">
    <w:pPr>
      <w:pStyle w:val="Header"/>
      <w:rPr>
        <w:rFonts w:ascii="Times New Roman" w:hAnsi="Times New Roman" w:cs="Times New Roman"/>
        <w:b/>
        <w:sz w:val="48"/>
        <w:szCs w:val="48"/>
      </w:rPr>
    </w:pPr>
    <w:r w:rsidRPr="007237AD">
      <w:rPr>
        <w:noProof/>
      </w:rPr>
      <w:drawing>
        <wp:anchor distT="0" distB="0" distL="114300" distR="114300" simplePos="0" relativeHeight="251677696" behindDoc="1" locked="0" layoutInCell="1" allowOverlap="1" wp14:anchorId="4FAAA567" wp14:editId="2733E18C">
          <wp:simplePos x="0" y="0"/>
          <wp:positionH relativeFrom="column">
            <wp:posOffset>5206046</wp:posOffset>
          </wp:positionH>
          <wp:positionV relativeFrom="paragraph">
            <wp:posOffset>-316865</wp:posOffset>
          </wp:positionV>
          <wp:extent cx="900113" cy="900113"/>
          <wp:effectExtent l="0" t="0" r="0" b="0"/>
          <wp:wrapNone/>
          <wp:docPr id="811143713" name="Picture 811143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5-11 at 11.54.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832" cy="901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9D34B" w14:textId="0C608F28" w:rsidR="0020744B" w:rsidRPr="007237AD" w:rsidRDefault="00A55077" w:rsidP="00E974BA">
    <w:pPr>
      <w:pStyle w:val="Header"/>
      <w:tabs>
        <w:tab w:val="clear" w:pos="4536"/>
        <w:tab w:val="clear" w:pos="9072"/>
        <w:tab w:val="left" w:pos="5993"/>
      </w:tabs>
      <w:rPr>
        <w:rFonts w:asciiTheme="minorHAnsi" w:hAnsiTheme="minorHAnsi" w:cstheme="minorHAnsi"/>
      </w:rPr>
    </w:pPr>
    <w:r w:rsidRPr="007237AD">
      <w:rPr>
        <w:rFonts w:asciiTheme="minorHAnsi" w:hAnsiTheme="minorHAnsi" w:cstheme="minorHAnsi"/>
        <w:b/>
        <w:sz w:val="48"/>
        <w:szCs w:val="48"/>
      </w:rPr>
      <w:t>Agenda</w:t>
    </w:r>
    <w:r w:rsidR="00E974BA" w:rsidRPr="007237AD">
      <w:rPr>
        <w:rFonts w:asciiTheme="minorHAnsi" w:hAnsiTheme="minorHAnsi" w:cstheme="minorHAnsi"/>
        <w:b/>
        <w:sz w:val="48"/>
        <w:szCs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739D4" w14:textId="79C6F990" w:rsidR="000916D4" w:rsidRPr="007237AD" w:rsidRDefault="00DC40D3">
    <w:pPr>
      <w:pStyle w:val="Header"/>
      <w:rPr>
        <w:rFonts w:ascii="Times New Roman" w:hAnsi="Times New Roman" w:cs="Times New Roman"/>
        <w:b/>
        <w:sz w:val="48"/>
        <w:szCs w:val="48"/>
      </w:rPr>
    </w:pPr>
    <w:r w:rsidRPr="007237AD">
      <w:rPr>
        <w:noProof/>
      </w:rPr>
      <w:drawing>
        <wp:anchor distT="0" distB="0" distL="114300" distR="114300" simplePos="0" relativeHeight="251673600" behindDoc="1" locked="0" layoutInCell="1" allowOverlap="1" wp14:anchorId="44184A18" wp14:editId="7BECCA93">
          <wp:simplePos x="0" y="0"/>
          <wp:positionH relativeFrom="column">
            <wp:posOffset>4892584</wp:posOffset>
          </wp:positionH>
          <wp:positionV relativeFrom="paragraph">
            <wp:posOffset>-330200</wp:posOffset>
          </wp:positionV>
          <wp:extent cx="1211628" cy="1208314"/>
          <wp:effectExtent l="0" t="0" r="0" b="0"/>
          <wp:wrapNone/>
          <wp:docPr id="1273726554" name="Picture 1273726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0-05-11 at 11.54.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628" cy="1208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16D4" w:rsidRPr="007237AD">
      <w:rPr>
        <w:rFonts w:ascii="Times New Roman" w:hAnsi="Times New Roman" w:cs="Times New Roman"/>
        <w:b/>
        <w:sz w:val="48"/>
        <w:szCs w:val="48"/>
      </w:rPr>
      <w:t xml:space="preserve"> </w:t>
    </w:r>
  </w:p>
  <w:p w14:paraId="53030268" w14:textId="7C3AE097" w:rsidR="002F2C26" w:rsidRPr="007237AD" w:rsidRDefault="00A60DA6">
    <w:pPr>
      <w:pStyle w:val="Header"/>
    </w:pPr>
    <w:r w:rsidRPr="007237AD">
      <w:rPr>
        <w:rFonts w:ascii="Times New Roman" w:hAnsi="Times New Roman" w:cs="Times New Roman"/>
        <w:b/>
        <w:sz w:val="48"/>
        <w:szCs w:val="4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C83"/>
    <w:multiLevelType w:val="hybridMultilevel"/>
    <w:tmpl w:val="36A25458"/>
    <w:lvl w:ilvl="0" w:tplc="3EF49518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B752C"/>
    <w:multiLevelType w:val="hybridMultilevel"/>
    <w:tmpl w:val="B5EEDF74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D7F"/>
    <w:multiLevelType w:val="hybridMultilevel"/>
    <w:tmpl w:val="F692D4AA"/>
    <w:lvl w:ilvl="0" w:tplc="90824806">
      <w:start w:val="1"/>
      <w:numFmt w:val="decimal"/>
      <w:lvlText w:val="2.%1"/>
      <w:lvlJc w:val="left"/>
      <w:pPr>
        <w:ind w:left="1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0AC54BC7"/>
    <w:multiLevelType w:val="multilevel"/>
    <w:tmpl w:val="AB626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A16AD"/>
    <w:multiLevelType w:val="multilevel"/>
    <w:tmpl w:val="6A9EA1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607CAD"/>
    <w:multiLevelType w:val="hybridMultilevel"/>
    <w:tmpl w:val="C7161CD2"/>
    <w:lvl w:ilvl="0" w:tplc="F2DA4902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D582126"/>
    <w:multiLevelType w:val="hybridMultilevel"/>
    <w:tmpl w:val="AD6A379E"/>
    <w:lvl w:ilvl="0" w:tplc="F2DA4902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3847A1"/>
    <w:multiLevelType w:val="multilevel"/>
    <w:tmpl w:val="DA6C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59A7B36"/>
    <w:multiLevelType w:val="hybridMultilevel"/>
    <w:tmpl w:val="B54CDB84"/>
    <w:lvl w:ilvl="0" w:tplc="F2DA4902">
      <w:start w:val="1"/>
      <w:numFmt w:val="decimal"/>
      <w:lvlText w:val="3.%1"/>
      <w:lvlJc w:val="left"/>
      <w:pPr>
        <w:ind w:left="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ACD64FF"/>
    <w:multiLevelType w:val="hybridMultilevel"/>
    <w:tmpl w:val="D76E3F6A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B3625FD"/>
    <w:multiLevelType w:val="hybridMultilevel"/>
    <w:tmpl w:val="EF74B674"/>
    <w:lvl w:ilvl="0" w:tplc="181C72F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7C76"/>
    <w:multiLevelType w:val="hybridMultilevel"/>
    <w:tmpl w:val="4BA8EC44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96F7C"/>
    <w:multiLevelType w:val="hybridMultilevel"/>
    <w:tmpl w:val="922E6876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1B40"/>
    <w:multiLevelType w:val="hybridMultilevel"/>
    <w:tmpl w:val="10AE4EA2"/>
    <w:lvl w:ilvl="0" w:tplc="6016C6F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6826A1"/>
    <w:multiLevelType w:val="multilevel"/>
    <w:tmpl w:val="E0D0117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DB4367"/>
    <w:multiLevelType w:val="hybridMultilevel"/>
    <w:tmpl w:val="CC3A6194"/>
    <w:lvl w:ilvl="0" w:tplc="F2DA49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75C72"/>
    <w:multiLevelType w:val="hybridMultilevel"/>
    <w:tmpl w:val="14E84570"/>
    <w:lvl w:ilvl="0" w:tplc="908248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C1E9F"/>
    <w:multiLevelType w:val="hybridMultilevel"/>
    <w:tmpl w:val="DA8836DE"/>
    <w:lvl w:ilvl="0" w:tplc="4B9C0E48">
      <w:start w:val="1"/>
      <w:numFmt w:val="decimal"/>
      <w:lvlText w:val="3.%1"/>
      <w:lvlJc w:val="left"/>
      <w:pPr>
        <w:ind w:left="77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31304499"/>
    <w:multiLevelType w:val="multilevel"/>
    <w:tmpl w:val="EDD0D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1BF1C78"/>
    <w:multiLevelType w:val="hybridMultilevel"/>
    <w:tmpl w:val="9A8EC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55358A"/>
    <w:multiLevelType w:val="hybridMultilevel"/>
    <w:tmpl w:val="7D1E76B4"/>
    <w:lvl w:ilvl="0" w:tplc="08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1" w15:restartNumberingAfterBreak="0">
    <w:nsid w:val="38C10028"/>
    <w:multiLevelType w:val="hybridMultilevel"/>
    <w:tmpl w:val="995E3F50"/>
    <w:lvl w:ilvl="0" w:tplc="F2DA49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4462E"/>
    <w:multiLevelType w:val="hybridMultilevel"/>
    <w:tmpl w:val="499066B6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 w:tplc="D36EA972">
      <w:start w:val="1"/>
      <w:numFmt w:val="decimal"/>
      <w:lvlText w:val="1.1.%2."/>
      <w:lvlJc w:val="left"/>
      <w:pPr>
        <w:ind w:left="1440" w:hanging="360"/>
      </w:pPr>
      <w:rPr>
        <w:rFonts w:hint="default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F04D1"/>
    <w:multiLevelType w:val="hybridMultilevel"/>
    <w:tmpl w:val="E81C0B14"/>
    <w:lvl w:ilvl="0" w:tplc="0D62E070">
      <w:start w:val="2"/>
      <w:numFmt w:val="bullet"/>
      <w:lvlText w:val="-"/>
      <w:lvlJc w:val="left"/>
      <w:pPr>
        <w:ind w:left="163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4" w15:restartNumberingAfterBreak="0">
    <w:nsid w:val="3B334B80"/>
    <w:multiLevelType w:val="hybridMultilevel"/>
    <w:tmpl w:val="4ACE20C8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30F2B"/>
    <w:multiLevelType w:val="hybridMultilevel"/>
    <w:tmpl w:val="299A82A8"/>
    <w:lvl w:ilvl="0" w:tplc="0D62E070">
      <w:start w:val="2"/>
      <w:numFmt w:val="bullet"/>
      <w:lvlText w:val="-"/>
      <w:lvlJc w:val="left"/>
      <w:pPr>
        <w:ind w:left="174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6" w15:restartNumberingAfterBreak="0">
    <w:nsid w:val="48B331B6"/>
    <w:multiLevelType w:val="hybridMultilevel"/>
    <w:tmpl w:val="95927798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95F69"/>
    <w:multiLevelType w:val="multilevel"/>
    <w:tmpl w:val="1F16E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C9D6EAC"/>
    <w:multiLevelType w:val="hybridMultilevel"/>
    <w:tmpl w:val="B80E61CA"/>
    <w:lvl w:ilvl="0" w:tplc="B4FE145E">
      <w:start w:val="13"/>
      <w:numFmt w:val="bullet"/>
      <w:lvlText w:val="-"/>
      <w:lvlJc w:val="left"/>
      <w:pPr>
        <w:ind w:left="1239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9" w15:restartNumberingAfterBreak="0">
    <w:nsid w:val="4E277937"/>
    <w:multiLevelType w:val="hybridMultilevel"/>
    <w:tmpl w:val="1D1C2F9C"/>
    <w:lvl w:ilvl="0" w:tplc="3D6CE9C8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E7EDB"/>
    <w:multiLevelType w:val="multilevel"/>
    <w:tmpl w:val="DA6C0ECA"/>
    <w:lvl w:ilvl="0"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2F70C2A"/>
    <w:multiLevelType w:val="hybridMultilevel"/>
    <w:tmpl w:val="996087BE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17E0"/>
    <w:multiLevelType w:val="hybridMultilevel"/>
    <w:tmpl w:val="3FA64C32"/>
    <w:lvl w:ilvl="0" w:tplc="28DE1D6E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AF331B"/>
    <w:multiLevelType w:val="multilevel"/>
    <w:tmpl w:val="9FE45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548E0A3E"/>
    <w:multiLevelType w:val="hybridMultilevel"/>
    <w:tmpl w:val="64C8B758"/>
    <w:lvl w:ilvl="0" w:tplc="6296AC6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829D3"/>
    <w:multiLevelType w:val="hybridMultilevel"/>
    <w:tmpl w:val="985C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A4EA4"/>
    <w:multiLevelType w:val="hybridMultilevel"/>
    <w:tmpl w:val="757A650C"/>
    <w:lvl w:ilvl="0" w:tplc="3EF49518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CD2F36"/>
    <w:multiLevelType w:val="hybridMultilevel"/>
    <w:tmpl w:val="B9546AFC"/>
    <w:lvl w:ilvl="0" w:tplc="F2DA49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E323B"/>
    <w:multiLevelType w:val="hybridMultilevel"/>
    <w:tmpl w:val="8BA80ED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19607A6"/>
    <w:multiLevelType w:val="hybridMultilevel"/>
    <w:tmpl w:val="E1503932"/>
    <w:lvl w:ilvl="0" w:tplc="A54CED3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44FB9"/>
    <w:multiLevelType w:val="hybridMultilevel"/>
    <w:tmpl w:val="D0980C72"/>
    <w:lvl w:ilvl="0" w:tplc="12B061F8">
      <w:start w:val="11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05420"/>
    <w:multiLevelType w:val="hybridMultilevel"/>
    <w:tmpl w:val="195E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72DD2"/>
    <w:multiLevelType w:val="hybridMultilevel"/>
    <w:tmpl w:val="A3AA4F02"/>
    <w:lvl w:ilvl="0" w:tplc="7D74381E">
      <w:start w:val="1"/>
      <w:numFmt w:val="decimal"/>
      <w:lvlText w:val="%1.1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3" w15:restartNumberingAfterBreak="0">
    <w:nsid w:val="661A3E6B"/>
    <w:multiLevelType w:val="hybridMultilevel"/>
    <w:tmpl w:val="9DCC3F94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687770C3"/>
    <w:multiLevelType w:val="hybridMultilevel"/>
    <w:tmpl w:val="F484005A"/>
    <w:lvl w:ilvl="0" w:tplc="6004FDDE">
      <w:start w:val="4"/>
      <w:numFmt w:val="bullet"/>
      <w:lvlText w:val="-"/>
      <w:lvlJc w:val="left"/>
      <w:pPr>
        <w:ind w:left="138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45" w15:restartNumberingAfterBreak="0">
    <w:nsid w:val="6DCB4313"/>
    <w:multiLevelType w:val="hybridMultilevel"/>
    <w:tmpl w:val="86F271E4"/>
    <w:lvl w:ilvl="0" w:tplc="3EF495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3003B"/>
    <w:multiLevelType w:val="multilevel"/>
    <w:tmpl w:val="F8A0AF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E53FE3"/>
    <w:multiLevelType w:val="hybridMultilevel"/>
    <w:tmpl w:val="6FF801DE"/>
    <w:lvl w:ilvl="0" w:tplc="38C6708E">
      <w:start w:val="2"/>
      <w:numFmt w:val="bullet"/>
      <w:lvlText w:val="-"/>
      <w:lvlJc w:val="left"/>
      <w:pPr>
        <w:ind w:left="123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8" w15:restartNumberingAfterBreak="0">
    <w:nsid w:val="70B17C5F"/>
    <w:multiLevelType w:val="hybridMultilevel"/>
    <w:tmpl w:val="ACF827E2"/>
    <w:lvl w:ilvl="0" w:tplc="908248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F6B7D"/>
    <w:multiLevelType w:val="multilevel"/>
    <w:tmpl w:val="00CA9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43A1A65"/>
    <w:multiLevelType w:val="hybridMultilevel"/>
    <w:tmpl w:val="9ACC31B2"/>
    <w:lvl w:ilvl="0" w:tplc="28DE1D6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42E2C"/>
    <w:multiLevelType w:val="multilevel"/>
    <w:tmpl w:val="6A9EA18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8966984"/>
    <w:multiLevelType w:val="hybridMultilevel"/>
    <w:tmpl w:val="558432F0"/>
    <w:lvl w:ilvl="0" w:tplc="908248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743BF0"/>
    <w:multiLevelType w:val="hybridMultilevel"/>
    <w:tmpl w:val="6B842E52"/>
    <w:lvl w:ilvl="0" w:tplc="08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54" w15:restartNumberingAfterBreak="0">
    <w:nsid w:val="7B3A3B33"/>
    <w:multiLevelType w:val="hybridMultilevel"/>
    <w:tmpl w:val="B41C4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8227E"/>
    <w:multiLevelType w:val="hybridMultilevel"/>
    <w:tmpl w:val="D4DECA7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13834573">
    <w:abstractNumId w:val="46"/>
  </w:num>
  <w:num w:numId="2" w16cid:durableId="950631547">
    <w:abstractNumId w:val="6"/>
  </w:num>
  <w:num w:numId="3" w16cid:durableId="1419059788">
    <w:abstractNumId w:val="23"/>
  </w:num>
  <w:num w:numId="4" w16cid:durableId="172693801">
    <w:abstractNumId w:val="2"/>
  </w:num>
  <w:num w:numId="5" w16cid:durableId="603075961">
    <w:abstractNumId w:val="53"/>
  </w:num>
  <w:num w:numId="6" w16cid:durableId="1515068764">
    <w:abstractNumId w:val="32"/>
  </w:num>
  <w:num w:numId="7" w16cid:durableId="133497494">
    <w:abstractNumId w:val="8"/>
  </w:num>
  <w:num w:numId="8" w16cid:durableId="954410348">
    <w:abstractNumId w:val="24"/>
  </w:num>
  <w:num w:numId="9" w16cid:durableId="1350252804">
    <w:abstractNumId w:val="9"/>
  </w:num>
  <w:num w:numId="10" w16cid:durableId="1588342585">
    <w:abstractNumId w:val="49"/>
  </w:num>
  <w:num w:numId="11" w16cid:durableId="169563300">
    <w:abstractNumId w:val="50"/>
  </w:num>
  <w:num w:numId="12" w16cid:durableId="1270546692">
    <w:abstractNumId w:val="17"/>
  </w:num>
  <w:num w:numId="13" w16cid:durableId="1459372867">
    <w:abstractNumId w:val="20"/>
  </w:num>
  <w:num w:numId="14" w16cid:durableId="357895654">
    <w:abstractNumId w:val="54"/>
  </w:num>
  <w:num w:numId="15" w16cid:durableId="1196190726">
    <w:abstractNumId w:val="14"/>
  </w:num>
  <w:num w:numId="16" w16cid:durableId="1677462867">
    <w:abstractNumId w:val="21"/>
  </w:num>
  <w:num w:numId="17" w16cid:durableId="1873154003">
    <w:abstractNumId w:val="26"/>
  </w:num>
  <w:num w:numId="18" w16cid:durableId="1481463800">
    <w:abstractNumId w:val="13"/>
  </w:num>
  <w:num w:numId="19" w16cid:durableId="1860309542">
    <w:abstractNumId w:val="11"/>
  </w:num>
  <w:num w:numId="20" w16cid:durableId="1538615284">
    <w:abstractNumId w:val="36"/>
  </w:num>
  <w:num w:numId="21" w16cid:durableId="686752894">
    <w:abstractNumId w:val="42"/>
  </w:num>
  <w:num w:numId="22" w16cid:durableId="1188715331">
    <w:abstractNumId w:val="1"/>
  </w:num>
  <w:num w:numId="23" w16cid:durableId="1976716156">
    <w:abstractNumId w:val="52"/>
  </w:num>
  <w:num w:numId="24" w16cid:durableId="613050769">
    <w:abstractNumId w:val="19"/>
  </w:num>
  <w:num w:numId="25" w16cid:durableId="163478523">
    <w:abstractNumId w:val="15"/>
  </w:num>
  <w:num w:numId="26" w16cid:durableId="652757732">
    <w:abstractNumId w:val="48"/>
  </w:num>
  <w:num w:numId="27" w16cid:durableId="1271664467">
    <w:abstractNumId w:val="5"/>
  </w:num>
  <w:num w:numId="28" w16cid:durableId="467355636">
    <w:abstractNumId w:val="38"/>
  </w:num>
  <w:num w:numId="29" w16cid:durableId="1742632603">
    <w:abstractNumId w:val="0"/>
  </w:num>
  <w:num w:numId="30" w16cid:durableId="1850481395">
    <w:abstractNumId w:val="39"/>
  </w:num>
  <w:num w:numId="31" w16cid:durableId="820468183">
    <w:abstractNumId w:val="10"/>
  </w:num>
  <w:num w:numId="32" w16cid:durableId="940723747">
    <w:abstractNumId w:val="12"/>
  </w:num>
  <w:num w:numId="33" w16cid:durableId="2101485163">
    <w:abstractNumId w:val="41"/>
  </w:num>
  <w:num w:numId="34" w16cid:durableId="482628263">
    <w:abstractNumId w:val="35"/>
  </w:num>
  <w:num w:numId="35" w16cid:durableId="378628698">
    <w:abstractNumId w:val="22"/>
  </w:num>
  <w:num w:numId="36" w16cid:durableId="1180966044">
    <w:abstractNumId w:val="44"/>
  </w:num>
  <w:num w:numId="37" w16cid:durableId="1061102574">
    <w:abstractNumId w:val="29"/>
  </w:num>
  <w:num w:numId="38" w16cid:durableId="260186110">
    <w:abstractNumId w:val="40"/>
  </w:num>
  <w:num w:numId="39" w16cid:durableId="358431729">
    <w:abstractNumId w:val="25"/>
  </w:num>
  <w:num w:numId="40" w16cid:durableId="2030374674">
    <w:abstractNumId w:val="37"/>
  </w:num>
  <w:num w:numId="41" w16cid:durableId="1296371181">
    <w:abstractNumId w:val="45"/>
  </w:num>
  <w:num w:numId="42" w16cid:durableId="538247980">
    <w:abstractNumId w:val="31"/>
  </w:num>
  <w:num w:numId="43" w16cid:durableId="1728214711">
    <w:abstractNumId w:val="16"/>
  </w:num>
  <w:num w:numId="44" w16cid:durableId="253634407">
    <w:abstractNumId w:val="28"/>
  </w:num>
  <w:num w:numId="45" w16cid:durableId="2040619790">
    <w:abstractNumId w:val="34"/>
  </w:num>
  <w:num w:numId="46" w16cid:durableId="699430391">
    <w:abstractNumId w:val="43"/>
  </w:num>
  <w:num w:numId="47" w16cid:durableId="601184565">
    <w:abstractNumId w:val="55"/>
  </w:num>
  <w:num w:numId="48" w16cid:durableId="1098256201">
    <w:abstractNumId w:val="47"/>
  </w:num>
  <w:num w:numId="49" w16cid:durableId="842664950">
    <w:abstractNumId w:val="33"/>
  </w:num>
  <w:num w:numId="50" w16cid:durableId="1232696141">
    <w:abstractNumId w:val="27"/>
  </w:num>
  <w:num w:numId="51" w16cid:durableId="746146801">
    <w:abstractNumId w:val="18"/>
  </w:num>
  <w:num w:numId="52" w16cid:durableId="1499539034">
    <w:abstractNumId w:val="3"/>
  </w:num>
  <w:num w:numId="53" w16cid:durableId="1487017021">
    <w:abstractNumId w:val="4"/>
  </w:num>
  <w:num w:numId="54" w16cid:durableId="1818107431">
    <w:abstractNumId w:val="51"/>
  </w:num>
  <w:num w:numId="55" w16cid:durableId="1329482865">
    <w:abstractNumId w:val="30"/>
  </w:num>
  <w:num w:numId="56" w16cid:durableId="1100372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61"/>
    <w:rsid w:val="000034F9"/>
    <w:rsid w:val="000039BE"/>
    <w:rsid w:val="000104B8"/>
    <w:rsid w:val="000163A4"/>
    <w:rsid w:val="00031A3C"/>
    <w:rsid w:val="0003604B"/>
    <w:rsid w:val="00037DFD"/>
    <w:rsid w:val="000554EF"/>
    <w:rsid w:val="00061D25"/>
    <w:rsid w:val="00064A5A"/>
    <w:rsid w:val="0006602C"/>
    <w:rsid w:val="00067385"/>
    <w:rsid w:val="00082168"/>
    <w:rsid w:val="0008505A"/>
    <w:rsid w:val="00085BCD"/>
    <w:rsid w:val="0008769E"/>
    <w:rsid w:val="00090B10"/>
    <w:rsid w:val="000916D4"/>
    <w:rsid w:val="000A4A28"/>
    <w:rsid w:val="000B5530"/>
    <w:rsid w:val="000C2ACB"/>
    <w:rsid w:val="000C3E84"/>
    <w:rsid w:val="000C443B"/>
    <w:rsid w:val="000D7D5C"/>
    <w:rsid w:val="000E04DA"/>
    <w:rsid w:val="000E3DB3"/>
    <w:rsid w:val="000F53F8"/>
    <w:rsid w:val="00101D8A"/>
    <w:rsid w:val="00110AB0"/>
    <w:rsid w:val="00116882"/>
    <w:rsid w:val="001175AF"/>
    <w:rsid w:val="00117D5C"/>
    <w:rsid w:val="001256BF"/>
    <w:rsid w:val="001273A6"/>
    <w:rsid w:val="00127838"/>
    <w:rsid w:val="00130839"/>
    <w:rsid w:val="00134234"/>
    <w:rsid w:val="001400D6"/>
    <w:rsid w:val="001428D0"/>
    <w:rsid w:val="00146A6D"/>
    <w:rsid w:val="00156057"/>
    <w:rsid w:val="001650C3"/>
    <w:rsid w:val="00192214"/>
    <w:rsid w:val="00195030"/>
    <w:rsid w:val="001A7869"/>
    <w:rsid w:val="001D0DDD"/>
    <w:rsid w:val="001D6E59"/>
    <w:rsid w:val="001E2E53"/>
    <w:rsid w:val="001E61D9"/>
    <w:rsid w:val="0020744B"/>
    <w:rsid w:val="00221F7F"/>
    <w:rsid w:val="00234063"/>
    <w:rsid w:val="0023717F"/>
    <w:rsid w:val="00244A13"/>
    <w:rsid w:val="00252015"/>
    <w:rsid w:val="002641D3"/>
    <w:rsid w:val="00281A2E"/>
    <w:rsid w:val="00282B4D"/>
    <w:rsid w:val="002878D3"/>
    <w:rsid w:val="00295092"/>
    <w:rsid w:val="0029666B"/>
    <w:rsid w:val="002C0292"/>
    <w:rsid w:val="002E52A3"/>
    <w:rsid w:val="002F2C26"/>
    <w:rsid w:val="002F4977"/>
    <w:rsid w:val="002F6CDD"/>
    <w:rsid w:val="00302DFD"/>
    <w:rsid w:val="0030726D"/>
    <w:rsid w:val="00315F10"/>
    <w:rsid w:val="00317834"/>
    <w:rsid w:val="00324B88"/>
    <w:rsid w:val="003337CB"/>
    <w:rsid w:val="00344744"/>
    <w:rsid w:val="00354008"/>
    <w:rsid w:val="00373AF8"/>
    <w:rsid w:val="00391600"/>
    <w:rsid w:val="00393816"/>
    <w:rsid w:val="003A3766"/>
    <w:rsid w:val="003A4CBA"/>
    <w:rsid w:val="003A6E39"/>
    <w:rsid w:val="003B5339"/>
    <w:rsid w:val="003E36C5"/>
    <w:rsid w:val="003F21A6"/>
    <w:rsid w:val="00400B65"/>
    <w:rsid w:val="00414520"/>
    <w:rsid w:val="0041538F"/>
    <w:rsid w:val="00424F5E"/>
    <w:rsid w:val="00425C67"/>
    <w:rsid w:val="0043525C"/>
    <w:rsid w:val="00435BB0"/>
    <w:rsid w:val="00444EE6"/>
    <w:rsid w:val="0044574F"/>
    <w:rsid w:val="004511FD"/>
    <w:rsid w:val="00462DD4"/>
    <w:rsid w:val="004738BB"/>
    <w:rsid w:val="00481104"/>
    <w:rsid w:val="004856EA"/>
    <w:rsid w:val="004A0868"/>
    <w:rsid w:val="004A20A1"/>
    <w:rsid w:val="004A400E"/>
    <w:rsid w:val="004A40E9"/>
    <w:rsid w:val="004A55D3"/>
    <w:rsid w:val="004A6BB0"/>
    <w:rsid w:val="004B17D6"/>
    <w:rsid w:val="004C13F0"/>
    <w:rsid w:val="004C719E"/>
    <w:rsid w:val="004D3B09"/>
    <w:rsid w:val="004D5536"/>
    <w:rsid w:val="004E39FC"/>
    <w:rsid w:val="005141E2"/>
    <w:rsid w:val="005143E4"/>
    <w:rsid w:val="00516236"/>
    <w:rsid w:val="00525CE1"/>
    <w:rsid w:val="00551495"/>
    <w:rsid w:val="00555D41"/>
    <w:rsid w:val="00573698"/>
    <w:rsid w:val="0057433D"/>
    <w:rsid w:val="00577ABD"/>
    <w:rsid w:val="00591075"/>
    <w:rsid w:val="00591386"/>
    <w:rsid w:val="005954A6"/>
    <w:rsid w:val="005A3494"/>
    <w:rsid w:val="005B2759"/>
    <w:rsid w:val="005B3ECC"/>
    <w:rsid w:val="005D094E"/>
    <w:rsid w:val="005D1509"/>
    <w:rsid w:val="005D3D84"/>
    <w:rsid w:val="005E11D7"/>
    <w:rsid w:val="005E273D"/>
    <w:rsid w:val="005E4F72"/>
    <w:rsid w:val="00600A8E"/>
    <w:rsid w:val="00601A18"/>
    <w:rsid w:val="00612107"/>
    <w:rsid w:val="00615B45"/>
    <w:rsid w:val="00615B61"/>
    <w:rsid w:val="00621350"/>
    <w:rsid w:val="00622602"/>
    <w:rsid w:val="00634D05"/>
    <w:rsid w:val="00646E77"/>
    <w:rsid w:val="006659EF"/>
    <w:rsid w:val="00673FF2"/>
    <w:rsid w:val="00681B52"/>
    <w:rsid w:val="006837F8"/>
    <w:rsid w:val="006875E2"/>
    <w:rsid w:val="006A1407"/>
    <w:rsid w:val="006B6B64"/>
    <w:rsid w:val="006C3527"/>
    <w:rsid w:val="006C3C0C"/>
    <w:rsid w:val="006D1C88"/>
    <w:rsid w:val="006E0B80"/>
    <w:rsid w:val="006E1FE7"/>
    <w:rsid w:val="006F080E"/>
    <w:rsid w:val="006F1FAD"/>
    <w:rsid w:val="0070389F"/>
    <w:rsid w:val="007055DA"/>
    <w:rsid w:val="00706247"/>
    <w:rsid w:val="00711176"/>
    <w:rsid w:val="00720A48"/>
    <w:rsid w:val="00722C6E"/>
    <w:rsid w:val="00723507"/>
    <w:rsid w:val="007237AD"/>
    <w:rsid w:val="00726E43"/>
    <w:rsid w:val="007325F5"/>
    <w:rsid w:val="00747277"/>
    <w:rsid w:val="007615AB"/>
    <w:rsid w:val="00766DEF"/>
    <w:rsid w:val="00773E74"/>
    <w:rsid w:val="00786305"/>
    <w:rsid w:val="00794EC2"/>
    <w:rsid w:val="00795950"/>
    <w:rsid w:val="007A2DF0"/>
    <w:rsid w:val="007B4667"/>
    <w:rsid w:val="007B6E3A"/>
    <w:rsid w:val="007C2965"/>
    <w:rsid w:val="007C6DA5"/>
    <w:rsid w:val="007E4B29"/>
    <w:rsid w:val="007E5DB3"/>
    <w:rsid w:val="007E7B1F"/>
    <w:rsid w:val="007F712D"/>
    <w:rsid w:val="007F7206"/>
    <w:rsid w:val="007F783A"/>
    <w:rsid w:val="00800F0F"/>
    <w:rsid w:val="0083645B"/>
    <w:rsid w:val="00865640"/>
    <w:rsid w:val="00874102"/>
    <w:rsid w:val="0087623B"/>
    <w:rsid w:val="00883E07"/>
    <w:rsid w:val="008916A8"/>
    <w:rsid w:val="008A5430"/>
    <w:rsid w:val="008B1DD3"/>
    <w:rsid w:val="008D0B37"/>
    <w:rsid w:val="008D0C85"/>
    <w:rsid w:val="008D35FB"/>
    <w:rsid w:val="008E56F8"/>
    <w:rsid w:val="008F3038"/>
    <w:rsid w:val="008F618B"/>
    <w:rsid w:val="0090631E"/>
    <w:rsid w:val="0094454A"/>
    <w:rsid w:val="00950948"/>
    <w:rsid w:val="00991A11"/>
    <w:rsid w:val="00994CA5"/>
    <w:rsid w:val="009A3212"/>
    <w:rsid w:val="009A514C"/>
    <w:rsid w:val="009B514C"/>
    <w:rsid w:val="009B6459"/>
    <w:rsid w:val="009C3E10"/>
    <w:rsid w:val="009D3ABA"/>
    <w:rsid w:val="009D5C61"/>
    <w:rsid w:val="009F0F81"/>
    <w:rsid w:val="009F32A6"/>
    <w:rsid w:val="009F6BA9"/>
    <w:rsid w:val="00A0511C"/>
    <w:rsid w:val="00A206BF"/>
    <w:rsid w:val="00A25FE5"/>
    <w:rsid w:val="00A268DE"/>
    <w:rsid w:val="00A40B65"/>
    <w:rsid w:val="00A47039"/>
    <w:rsid w:val="00A514CA"/>
    <w:rsid w:val="00A55077"/>
    <w:rsid w:val="00A60DA6"/>
    <w:rsid w:val="00A626A8"/>
    <w:rsid w:val="00A6276E"/>
    <w:rsid w:val="00A649AA"/>
    <w:rsid w:val="00A679FA"/>
    <w:rsid w:val="00A84A94"/>
    <w:rsid w:val="00A86223"/>
    <w:rsid w:val="00A86B01"/>
    <w:rsid w:val="00AA3A29"/>
    <w:rsid w:val="00AA4DE6"/>
    <w:rsid w:val="00AC4703"/>
    <w:rsid w:val="00AC6C36"/>
    <w:rsid w:val="00AE4669"/>
    <w:rsid w:val="00AF524A"/>
    <w:rsid w:val="00AF7D0E"/>
    <w:rsid w:val="00B057BB"/>
    <w:rsid w:val="00B0676C"/>
    <w:rsid w:val="00B15F1E"/>
    <w:rsid w:val="00B172A2"/>
    <w:rsid w:val="00B24EC5"/>
    <w:rsid w:val="00B41B39"/>
    <w:rsid w:val="00B62250"/>
    <w:rsid w:val="00B71E71"/>
    <w:rsid w:val="00B81051"/>
    <w:rsid w:val="00B867BB"/>
    <w:rsid w:val="00B87114"/>
    <w:rsid w:val="00B9510D"/>
    <w:rsid w:val="00B975E4"/>
    <w:rsid w:val="00B97B50"/>
    <w:rsid w:val="00BA00D2"/>
    <w:rsid w:val="00BA2031"/>
    <w:rsid w:val="00BA2EA7"/>
    <w:rsid w:val="00BA6529"/>
    <w:rsid w:val="00BB36BF"/>
    <w:rsid w:val="00BF55DE"/>
    <w:rsid w:val="00C14A3D"/>
    <w:rsid w:val="00C22004"/>
    <w:rsid w:val="00C22395"/>
    <w:rsid w:val="00C319CD"/>
    <w:rsid w:val="00C3339F"/>
    <w:rsid w:val="00C41923"/>
    <w:rsid w:val="00C41DC0"/>
    <w:rsid w:val="00C5009A"/>
    <w:rsid w:val="00C51661"/>
    <w:rsid w:val="00C603EE"/>
    <w:rsid w:val="00C65D88"/>
    <w:rsid w:val="00C74F7C"/>
    <w:rsid w:val="00C96B5D"/>
    <w:rsid w:val="00CA080E"/>
    <w:rsid w:val="00CC19C9"/>
    <w:rsid w:val="00CD365F"/>
    <w:rsid w:val="00CD4B0F"/>
    <w:rsid w:val="00CE455F"/>
    <w:rsid w:val="00CF132E"/>
    <w:rsid w:val="00CF5414"/>
    <w:rsid w:val="00D00E8F"/>
    <w:rsid w:val="00D01F10"/>
    <w:rsid w:val="00D05065"/>
    <w:rsid w:val="00D1358C"/>
    <w:rsid w:val="00D17B6B"/>
    <w:rsid w:val="00D23759"/>
    <w:rsid w:val="00D23C90"/>
    <w:rsid w:val="00D2775F"/>
    <w:rsid w:val="00D37911"/>
    <w:rsid w:val="00D40C72"/>
    <w:rsid w:val="00D46352"/>
    <w:rsid w:val="00D50972"/>
    <w:rsid w:val="00D51D9A"/>
    <w:rsid w:val="00D66D23"/>
    <w:rsid w:val="00D7174C"/>
    <w:rsid w:val="00D77F17"/>
    <w:rsid w:val="00D826E4"/>
    <w:rsid w:val="00D82ED1"/>
    <w:rsid w:val="00D96451"/>
    <w:rsid w:val="00DA3DE4"/>
    <w:rsid w:val="00DA7254"/>
    <w:rsid w:val="00DB04B8"/>
    <w:rsid w:val="00DB1C86"/>
    <w:rsid w:val="00DB616D"/>
    <w:rsid w:val="00DC07FB"/>
    <w:rsid w:val="00DC0DBD"/>
    <w:rsid w:val="00DC3498"/>
    <w:rsid w:val="00DC40D3"/>
    <w:rsid w:val="00DE2666"/>
    <w:rsid w:val="00DF5DC9"/>
    <w:rsid w:val="00E005B3"/>
    <w:rsid w:val="00E02811"/>
    <w:rsid w:val="00E252E8"/>
    <w:rsid w:val="00E322ED"/>
    <w:rsid w:val="00E34E42"/>
    <w:rsid w:val="00E34EDB"/>
    <w:rsid w:val="00E45F94"/>
    <w:rsid w:val="00E579E1"/>
    <w:rsid w:val="00E668CD"/>
    <w:rsid w:val="00E67B4A"/>
    <w:rsid w:val="00E974BA"/>
    <w:rsid w:val="00EA51D5"/>
    <w:rsid w:val="00EE187D"/>
    <w:rsid w:val="00EE7D29"/>
    <w:rsid w:val="00EF4899"/>
    <w:rsid w:val="00EF7E11"/>
    <w:rsid w:val="00F119CD"/>
    <w:rsid w:val="00F17A27"/>
    <w:rsid w:val="00F20792"/>
    <w:rsid w:val="00F25D1A"/>
    <w:rsid w:val="00F41497"/>
    <w:rsid w:val="00F43D91"/>
    <w:rsid w:val="00F61662"/>
    <w:rsid w:val="00F86001"/>
    <w:rsid w:val="00F9551C"/>
    <w:rsid w:val="00F95D53"/>
    <w:rsid w:val="00FD3E81"/>
    <w:rsid w:val="00FE01CC"/>
    <w:rsid w:val="00FE251F"/>
    <w:rsid w:val="00FE52D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67203"/>
  <w15:docId w15:val="{AD0D0E86-EAF9-724B-A7DD-4078B0DA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C61"/>
  </w:style>
  <w:style w:type="paragraph" w:styleId="Footer">
    <w:name w:val="footer"/>
    <w:basedOn w:val="Normal"/>
    <w:link w:val="FooterChar"/>
    <w:uiPriority w:val="99"/>
    <w:unhideWhenUsed/>
    <w:rsid w:val="009D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C61"/>
  </w:style>
  <w:style w:type="paragraph" w:styleId="BalloonText">
    <w:name w:val="Balloon Text"/>
    <w:basedOn w:val="Normal"/>
    <w:link w:val="BalloonTextChar"/>
    <w:uiPriority w:val="99"/>
    <w:semiHidden/>
    <w:unhideWhenUsed/>
    <w:rsid w:val="008F30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3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F2C26"/>
  </w:style>
  <w:style w:type="paragraph" w:styleId="ListParagraph">
    <w:name w:val="List Paragraph"/>
    <w:basedOn w:val="Normal"/>
    <w:uiPriority w:val="34"/>
    <w:qFormat/>
    <w:rsid w:val="00091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F1B462-A3C0-D849-BA3F-7C27CBEF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Teodor Sheytanov EEF</cp:lastModifiedBy>
  <cp:revision>9</cp:revision>
  <cp:lastPrinted>2024-09-10T17:45:00Z</cp:lastPrinted>
  <dcterms:created xsi:type="dcterms:W3CDTF">2024-10-10T11:19:00Z</dcterms:created>
  <dcterms:modified xsi:type="dcterms:W3CDTF">2024-11-26T13:06:00Z</dcterms:modified>
</cp:coreProperties>
</file>