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8" w:type="dxa"/>
        <w:tblInd w:w="-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945"/>
      </w:tblGrid>
      <w:tr w:rsidR="000916D4" w:rsidRPr="007237AD" w14:paraId="17717AE5" w14:textId="77777777" w:rsidTr="00E974BA">
        <w:trPr>
          <w:trHeight w:val="406"/>
        </w:trPr>
        <w:tc>
          <w:tcPr>
            <w:tcW w:w="2723" w:type="dxa"/>
            <w:shd w:val="clear" w:color="auto" w:fill="C6D9F1"/>
            <w:vAlign w:val="bottom"/>
          </w:tcPr>
          <w:p w14:paraId="71C6F8B1" w14:textId="111A4BE1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proofErr w:type="spellStart"/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eeting</w:t>
            </w:r>
            <w:proofErr w:type="spellEnd"/>
          </w:p>
        </w:tc>
        <w:tc>
          <w:tcPr>
            <w:tcW w:w="6945" w:type="dxa"/>
            <w:shd w:val="clear" w:color="auto" w:fill="C6D9F1"/>
            <w:vAlign w:val="bottom"/>
          </w:tcPr>
          <w:p w14:paraId="793F962F" w14:textId="4F3C41C5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 xml:space="preserve">EEF </w:t>
            </w:r>
            <w:r w:rsidR="003F21A6"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 xml:space="preserve">Board </w:t>
            </w:r>
            <w:r w:rsidR="00612107"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meeting</w:t>
            </w:r>
          </w:p>
        </w:tc>
      </w:tr>
      <w:tr w:rsidR="000916D4" w:rsidRPr="007237AD" w14:paraId="6D33A518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7784535E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Date</w:t>
            </w:r>
          </w:p>
        </w:tc>
        <w:tc>
          <w:tcPr>
            <w:tcW w:w="6945" w:type="dxa"/>
            <w:vAlign w:val="bottom"/>
          </w:tcPr>
          <w:p w14:paraId="2A7F357C" w14:textId="43E92044" w:rsidR="000916D4" w:rsidRPr="007237AD" w:rsidRDefault="00B62250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23</w:t>
            </w:r>
            <w:r w:rsidR="00373AF8" w:rsidRPr="007237AD"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October</w:t>
            </w:r>
            <w:r w:rsidR="004B17D6" w:rsidRPr="007237AD"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 xml:space="preserve"> </w:t>
            </w:r>
            <w:r w:rsidR="00373AF8" w:rsidRPr="007237AD"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2024</w:t>
            </w:r>
          </w:p>
        </w:tc>
      </w:tr>
      <w:tr w:rsidR="000916D4" w:rsidRPr="007237AD" w14:paraId="1ACAA5A7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71517BC2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945" w:type="dxa"/>
            <w:vAlign w:val="bottom"/>
          </w:tcPr>
          <w:p w14:paraId="5E05ACFF" w14:textId="2DDB82DC" w:rsidR="000916D4" w:rsidRPr="007237AD" w:rsidRDefault="00B62250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15</w:t>
            </w:r>
            <w:r w:rsidR="00AF7D0E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:</w:t>
            </w:r>
            <w:r w:rsidR="00577ABD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0</w:t>
            </w:r>
            <w:r w:rsidR="000916D4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 xml:space="preserve">0 – </w:t>
            </w:r>
            <w:r w:rsidR="00577ABD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1</w:t>
            </w:r>
            <w:r w:rsidR="00C41DC0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7</w:t>
            </w:r>
            <w:r w:rsidR="00AF7D0E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:</w:t>
            </w:r>
            <w:r w:rsidR="00577ABD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0</w:t>
            </w:r>
            <w:r w:rsidR="000916D4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0</w:t>
            </w:r>
            <w:r w:rsidR="008D0C85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 xml:space="preserve"> CET</w:t>
            </w:r>
          </w:p>
        </w:tc>
      </w:tr>
      <w:tr w:rsidR="000916D4" w:rsidRPr="007237AD" w14:paraId="6E988E2F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6B41CA89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Location</w:t>
            </w:r>
          </w:p>
        </w:tc>
        <w:tc>
          <w:tcPr>
            <w:tcW w:w="6945" w:type="dxa"/>
            <w:vAlign w:val="bottom"/>
          </w:tcPr>
          <w:p w14:paraId="5603E5ED" w14:textId="4ECE3B86" w:rsidR="000916D4" w:rsidRPr="0007196C" w:rsidRDefault="00B62250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sz w:val="24"/>
                <w:szCs w:val="24"/>
                <w:lang w:val="en-US" w:eastAsia="ko-KR"/>
              </w:rPr>
            </w:pPr>
            <w:r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Online</w:t>
            </w:r>
          </w:p>
        </w:tc>
      </w:tr>
      <w:tr w:rsidR="000916D4" w:rsidRPr="007237AD" w14:paraId="1DA86456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6D93A026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Chair</w:t>
            </w:r>
          </w:p>
        </w:tc>
        <w:tc>
          <w:tcPr>
            <w:tcW w:w="6945" w:type="dxa"/>
            <w:vAlign w:val="bottom"/>
          </w:tcPr>
          <w:p w14:paraId="5373D467" w14:textId="17981854" w:rsidR="000916D4" w:rsidRPr="007237AD" w:rsidRDefault="00B62250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Theo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Ploegmakers</w:t>
            </w:r>
            <w:proofErr w:type="spellEnd"/>
          </w:p>
        </w:tc>
      </w:tr>
      <w:tr w:rsidR="000916D4" w:rsidRPr="007237AD" w14:paraId="2408CC58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601E06D0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Minutes</w:t>
            </w:r>
          </w:p>
        </w:tc>
        <w:tc>
          <w:tcPr>
            <w:tcW w:w="6945" w:type="dxa"/>
            <w:vAlign w:val="bottom"/>
          </w:tcPr>
          <w:p w14:paraId="7AF85604" w14:textId="47AA25D5" w:rsidR="000916D4" w:rsidRPr="007237AD" w:rsidRDefault="00373AF8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</w:pPr>
            <w:r w:rsidRPr="007237AD"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Alice Ward</w:t>
            </w:r>
          </w:p>
        </w:tc>
      </w:tr>
    </w:tbl>
    <w:p w14:paraId="12267814" w14:textId="6EE5B92A" w:rsidR="003F21A6" w:rsidRPr="007237AD" w:rsidRDefault="003F21A6" w:rsidP="009D5C61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-42"/>
        <w:tblW w:w="96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79"/>
      </w:tblGrid>
      <w:tr w:rsidR="000916D4" w:rsidRPr="007237AD" w14:paraId="7BB4508E" w14:textId="77777777" w:rsidTr="00E974BA">
        <w:trPr>
          <w:trHeight w:val="319"/>
        </w:trPr>
        <w:tc>
          <w:tcPr>
            <w:tcW w:w="2689" w:type="dxa"/>
            <w:shd w:val="clear" w:color="auto" w:fill="C6D9F1"/>
            <w:noWrap/>
            <w:vAlign w:val="bottom"/>
          </w:tcPr>
          <w:p w14:paraId="12B59A86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Participants</w:t>
            </w:r>
          </w:p>
        </w:tc>
        <w:tc>
          <w:tcPr>
            <w:tcW w:w="6979" w:type="dxa"/>
            <w:shd w:val="clear" w:color="auto" w:fill="C6D9F1"/>
            <w:vAlign w:val="bottom"/>
          </w:tcPr>
          <w:p w14:paraId="5BF5B1D6" w14:textId="4287D80F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0916D4" w:rsidRPr="007237AD" w14:paraId="4B1FBF23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4F83546A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Theo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Ploegmakers</w:t>
            </w:r>
            <w:proofErr w:type="spellEnd"/>
          </w:p>
        </w:tc>
        <w:tc>
          <w:tcPr>
            <w:tcW w:w="6979" w:type="dxa"/>
            <w:vAlign w:val="bottom"/>
          </w:tcPr>
          <w:p w14:paraId="7C4A5805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President</w:t>
            </w:r>
          </w:p>
        </w:tc>
      </w:tr>
      <w:tr w:rsidR="00281A2E" w:rsidRPr="007237AD" w14:paraId="7186E847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66BDAFC0" w14:textId="5B62AC5A" w:rsidR="00281A2E" w:rsidRPr="007237AD" w:rsidRDefault="00281A2E" w:rsidP="00281A2E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George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Dimaras</w:t>
            </w:r>
            <w:proofErr w:type="spellEnd"/>
          </w:p>
        </w:tc>
        <w:tc>
          <w:tcPr>
            <w:tcW w:w="6979" w:type="dxa"/>
            <w:vAlign w:val="bottom"/>
          </w:tcPr>
          <w:p w14:paraId="160C50DD" w14:textId="0E72AAFA" w:rsidR="00281A2E" w:rsidRPr="007237AD" w:rsidRDefault="00281A2E" w:rsidP="00281A2E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7237AD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st</w:t>
            </w: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Vice-President</w:t>
            </w:r>
          </w:p>
        </w:tc>
      </w:tr>
      <w:tr w:rsidR="000916D4" w:rsidRPr="007237AD" w14:paraId="1B88E539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2FAC1A3E" w14:textId="534A5E54" w:rsidR="000916D4" w:rsidRPr="007237AD" w:rsidRDefault="008D0C85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Quentin Simonet</w:t>
            </w:r>
          </w:p>
        </w:tc>
        <w:tc>
          <w:tcPr>
            <w:tcW w:w="6979" w:type="dxa"/>
            <w:vAlign w:val="bottom"/>
          </w:tcPr>
          <w:p w14:paraId="7877807B" w14:textId="0398F5B2" w:rsidR="000916D4" w:rsidRPr="007237AD" w:rsidRDefault="00281A2E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7237AD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nd</w:t>
            </w: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0916D4"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Vice President </w:t>
            </w:r>
          </w:p>
        </w:tc>
      </w:tr>
      <w:tr w:rsidR="000916D4" w:rsidRPr="007237AD" w14:paraId="16ACA7D0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6DCE7CF8" w14:textId="0B93C984" w:rsidR="000916D4" w:rsidRPr="007237AD" w:rsidRDefault="00B62250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Klaus Roeser</w:t>
            </w:r>
          </w:p>
        </w:tc>
        <w:tc>
          <w:tcPr>
            <w:tcW w:w="6979" w:type="dxa"/>
            <w:vAlign w:val="bottom"/>
          </w:tcPr>
          <w:p w14:paraId="259D17F4" w14:textId="6C505250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Board Member &amp; Athletes Representative </w:t>
            </w:r>
          </w:p>
        </w:tc>
      </w:tr>
      <w:tr w:rsidR="000916D4" w:rsidRPr="007237AD" w14:paraId="302A1EC8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78AE8491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Nayla Stoessel</w:t>
            </w:r>
          </w:p>
        </w:tc>
        <w:tc>
          <w:tcPr>
            <w:tcW w:w="6979" w:type="dxa"/>
            <w:vAlign w:val="bottom"/>
          </w:tcPr>
          <w:p w14:paraId="5A209CBF" w14:textId="279E16D8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</w:p>
        </w:tc>
      </w:tr>
      <w:tr w:rsidR="000916D4" w:rsidRPr="007237AD" w14:paraId="7F40544B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5AEBBEDD" w14:textId="31BBF16B" w:rsidR="000916D4" w:rsidRPr="007237AD" w:rsidRDefault="008D0C85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Elisabeth Max-Theurer</w:t>
            </w:r>
          </w:p>
        </w:tc>
        <w:tc>
          <w:tcPr>
            <w:tcW w:w="6979" w:type="dxa"/>
            <w:vAlign w:val="bottom"/>
          </w:tcPr>
          <w:p w14:paraId="210606D1" w14:textId="5F8D984F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  <w:r w:rsidR="00577ABD"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16D4" w:rsidRPr="007237AD" w14:paraId="229518A2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6CE473AA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Soenke</w:t>
            </w:r>
            <w:proofErr w:type="spellEnd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Lauterbach</w:t>
            </w:r>
          </w:p>
        </w:tc>
        <w:tc>
          <w:tcPr>
            <w:tcW w:w="6979" w:type="dxa"/>
            <w:vAlign w:val="bottom"/>
          </w:tcPr>
          <w:p w14:paraId="13363B7E" w14:textId="057172DE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  <w:r w:rsidR="00577ABD"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00F0F" w:rsidRPr="007237AD" w14:paraId="6486BC10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436BF896" w14:textId="291E8FC4" w:rsidR="00800F0F" w:rsidRPr="007237AD" w:rsidRDefault="00800F0F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Simone Perillo</w:t>
            </w:r>
          </w:p>
        </w:tc>
        <w:tc>
          <w:tcPr>
            <w:tcW w:w="6979" w:type="dxa"/>
            <w:vAlign w:val="bottom"/>
          </w:tcPr>
          <w:p w14:paraId="202C74BA" w14:textId="2ACA813C" w:rsidR="00800F0F" w:rsidRPr="007237AD" w:rsidRDefault="00800F0F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</w:p>
        </w:tc>
      </w:tr>
      <w:tr w:rsidR="008D0C85" w:rsidRPr="007237AD" w14:paraId="12CBA79A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18C5BF0D" w14:textId="3122D7A0" w:rsidR="008D0C85" w:rsidRPr="007237AD" w:rsidRDefault="008D0C85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Alan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Andabaka</w:t>
            </w:r>
            <w:proofErr w:type="spellEnd"/>
          </w:p>
        </w:tc>
        <w:tc>
          <w:tcPr>
            <w:tcW w:w="6979" w:type="dxa"/>
            <w:vAlign w:val="bottom"/>
          </w:tcPr>
          <w:p w14:paraId="753F2718" w14:textId="3A8710BD" w:rsidR="008D0C85" w:rsidRPr="007237AD" w:rsidRDefault="008D0C85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</w:p>
        </w:tc>
      </w:tr>
      <w:tr w:rsidR="000916D4" w:rsidRPr="007237AD" w14:paraId="1B237C62" w14:textId="77777777" w:rsidTr="00E974BA">
        <w:trPr>
          <w:trHeight w:val="312"/>
        </w:trPr>
        <w:tc>
          <w:tcPr>
            <w:tcW w:w="2689" w:type="dxa"/>
            <w:shd w:val="clear" w:color="auto" w:fill="C6D9F1"/>
            <w:noWrap/>
            <w:vAlign w:val="bottom"/>
            <w:hideMark/>
          </w:tcPr>
          <w:p w14:paraId="03975B52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Invited</w:t>
            </w:r>
          </w:p>
        </w:tc>
        <w:tc>
          <w:tcPr>
            <w:tcW w:w="6979" w:type="dxa"/>
            <w:shd w:val="clear" w:color="auto" w:fill="C6D9F1"/>
            <w:vAlign w:val="bottom"/>
          </w:tcPr>
          <w:p w14:paraId="6096FAE1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B97B50" w:rsidRPr="007237AD" w14:paraId="16538FC3" w14:textId="77777777" w:rsidTr="00E974BA">
        <w:trPr>
          <w:trHeight w:val="327"/>
        </w:trPr>
        <w:tc>
          <w:tcPr>
            <w:tcW w:w="2689" w:type="dxa"/>
            <w:noWrap/>
            <w:vAlign w:val="bottom"/>
          </w:tcPr>
          <w:p w14:paraId="7541A810" w14:textId="63B88749" w:rsidR="00B97B50" w:rsidRPr="007237AD" w:rsidRDefault="00B24EC5" w:rsidP="00B97B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Hanfried Haring</w:t>
            </w:r>
          </w:p>
        </w:tc>
        <w:tc>
          <w:tcPr>
            <w:tcW w:w="6979" w:type="dxa"/>
            <w:vAlign w:val="bottom"/>
          </w:tcPr>
          <w:p w14:paraId="72D9530A" w14:textId="4A5224C5" w:rsidR="00B97B50" w:rsidRPr="007237AD" w:rsidRDefault="00B24EC5" w:rsidP="00B97B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EEF Honorary President</w:t>
            </w:r>
          </w:p>
        </w:tc>
      </w:tr>
      <w:tr w:rsidR="00B24EC5" w:rsidRPr="007237AD" w14:paraId="57ADB1F9" w14:textId="77777777" w:rsidTr="00E974BA">
        <w:trPr>
          <w:trHeight w:val="327"/>
        </w:trPr>
        <w:tc>
          <w:tcPr>
            <w:tcW w:w="2689" w:type="dxa"/>
            <w:noWrap/>
            <w:vAlign w:val="bottom"/>
          </w:tcPr>
          <w:p w14:paraId="6E18F3C1" w14:textId="2D05FB90" w:rsidR="00B24EC5" w:rsidRPr="007237AD" w:rsidRDefault="00B24EC5" w:rsidP="00B24EC5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Alice Ward</w:t>
            </w:r>
          </w:p>
        </w:tc>
        <w:tc>
          <w:tcPr>
            <w:tcW w:w="6979" w:type="dxa"/>
            <w:vAlign w:val="bottom"/>
          </w:tcPr>
          <w:p w14:paraId="4E4C1425" w14:textId="4C2D5456" w:rsidR="00B24EC5" w:rsidRPr="007237AD" w:rsidRDefault="00B24EC5" w:rsidP="00B24EC5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Communication Manager</w:t>
            </w:r>
          </w:p>
        </w:tc>
      </w:tr>
      <w:tr w:rsidR="005B2759" w:rsidRPr="007237AD" w14:paraId="58B30F54" w14:textId="77777777" w:rsidTr="00E974BA">
        <w:trPr>
          <w:trHeight w:val="327"/>
        </w:trPr>
        <w:tc>
          <w:tcPr>
            <w:tcW w:w="2689" w:type="dxa"/>
            <w:noWrap/>
            <w:vAlign w:val="bottom"/>
          </w:tcPr>
          <w:p w14:paraId="26440839" w14:textId="68984045" w:rsidR="005B2759" w:rsidRPr="007237AD" w:rsidRDefault="005B2759" w:rsidP="00B97B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Ulf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Brömster</w:t>
            </w:r>
            <w:proofErr w:type="spellEnd"/>
          </w:p>
        </w:tc>
        <w:tc>
          <w:tcPr>
            <w:tcW w:w="6979" w:type="dxa"/>
            <w:vAlign w:val="bottom"/>
          </w:tcPr>
          <w:p w14:paraId="1AFC3612" w14:textId="06AAF8C3" w:rsidR="005B2759" w:rsidRPr="007237AD" w:rsidRDefault="005B2759" w:rsidP="00B97B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Sustainability </w:t>
            </w:r>
            <w:r w:rsidR="00747277">
              <w:rPr>
                <w:rFonts w:asciiTheme="minorHAnsi" w:eastAsia="Calibri" w:hAnsiTheme="minorHAnsi" w:cstheme="minorHAnsi"/>
                <w:sz w:val="24"/>
                <w:szCs w:val="24"/>
              </w:rPr>
              <w:t>WG chair</w:t>
            </w:r>
          </w:p>
        </w:tc>
      </w:tr>
    </w:tbl>
    <w:p w14:paraId="6C3B19E1" w14:textId="77777777" w:rsidR="00711176" w:rsidRPr="007237AD" w:rsidRDefault="00711176" w:rsidP="003F21A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946"/>
        <w:gridCol w:w="992"/>
        <w:gridCol w:w="1134"/>
      </w:tblGrid>
      <w:tr w:rsidR="009B514C" w:rsidRPr="007237AD" w14:paraId="6A42A8F1" w14:textId="49324151" w:rsidTr="004B17D6">
        <w:trPr>
          <w:trHeight w:val="340"/>
        </w:trPr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C6D9F1"/>
            <w:vAlign w:val="center"/>
          </w:tcPr>
          <w:p w14:paraId="404D0F47" w14:textId="77777777" w:rsidR="009B514C" w:rsidRPr="007237AD" w:rsidRDefault="009B514C" w:rsidP="00370F6A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7237AD">
              <w:rPr>
                <w:rFonts w:asciiTheme="minorHAnsi" w:hAnsiTheme="minorHAnsi" w:cstheme="minorHAnsi"/>
              </w:rPr>
              <w:br w:type="page"/>
            </w:r>
            <w:r w:rsidRPr="007237AD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Pt.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C6D9F1"/>
            <w:vAlign w:val="center"/>
          </w:tcPr>
          <w:p w14:paraId="67500037" w14:textId="77777777" w:rsidR="009B514C" w:rsidRPr="007237AD" w:rsidRDefault="009B514C" w:rsidP="00370F6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</w:rPr>
              <w:t>Topic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C6D9F1"/>
          </w:tcPr>
          <w:p w14:paraId="7154BF98" w14:textId="79E81C04" w:rsidR="009B514C" w:rsidRPr="007237AD" w:rsidRDefault="009B514C" w:rsidP="009B514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</w:rPr>
              <w:t>Annex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C6D9F1"/>
          </w:tcPr>
          <w:p w14:paraId="28009ADE" w14:textId="012BC100" w:rsidR="009B514C" w:rsidRPr="007237AD" w:rsidRDefault="009B514C" w:rsidP="009B514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</w:rPr>
              <w:t>Speaker</w:t>
            </w:r>
          </w:p>
        </w:tc>
      </w:tr>
      <w:tr w:rsidR="004A40E9" w:rsidRPr="007237AD" w14:paraId="5E0491ED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F6FEA" w14:textId="7C31632A" w:rsidR="004A40E9" w:rsidRPr="007237AD" w:rsidRDefault="00612107" w:rsidP="004A40E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53561" w14:textId="5BB9C504" w:rsidR="004A55D3" w:rsidRPr="007237AD" w:rsidRDefault="008D0C85" w:rsidP="004B17D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For </w:t>
            </w:r>
            <w:r w:rsidR="004A55D3"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Decision</w:t>
            </w: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r w:rsidR="00B87114"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DAE1E" w14:textId="019C470A" w:rsidR="00577ABD" w:rsidRPr="007237AD" w:rsidRDefault="00577ABD" w:rsidP="00E974BA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D939C" w14:textId="423628B6" w:rsidR="004A55D3" w:rsidRPr="007237AD" w:rsidRDefault="004A55D3" w:rsidP="004B17D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3717F" w:rsidRPr="0023717F" w14:paraId="05016EC6" w14:textId="77777777" w:rsidTr="00183D9A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C3BB3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B071D" w14:textId="4A119C8A" w:rsidR="00B975E4" w:rsidRPr="00B62250" w:rsidRDefault="00B975E4" w:rsidP="00B6225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Approval of the minutes from the BM </w:t>
            </w:r>
            <w:r w:rsid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17</w:t>
            </w:r>
            <w:r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.0</w:t>
            </w:r>
            <w:r w:rsid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9</w:t>
            </w:r>
            <w:r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CA924" w14:textId="786FF2D3" w:rsidR="00B975E4" w:rsidRPr="0023717F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3717F"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1C077" w14:textId="1C5B83F7" w:rsidR="00B975E4" w:rsidRPr="0023717F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3717F"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1D0DDD" w:rsidRPr="0023717F" w14:paraId="7DC1C659" w14:textId="77777777" w:rsidTr="00183D9A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264B2" w14:textId="77777777" w:rsidR="001D0DDD" w:rsidRPr="007237AD" w:rsidRDefault="001D0DD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DAA8D" w14:textId="220C12DE" w:rsidR="001D0DDD" w:rsidRPr="00B62250" w:rsidRDefault="00A6482C" w:rsidP="00B6225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</w:t>
            </w:r>
            <w:r w:rsidR="001D0DDD"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inutes from the </w:t>
            </w:r>
            <w:r w:rsidR="001D0DD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EEF GA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</w:t>
            </w:r>
            <w:r w:rsidR="001D0DDD"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4AB4D" w14:textId="2571AEF0" w:rsidR="001D0DDD" w:rsidRPr="0023717F" w:rsidRDefault="001D0DD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C9F23" w14:textId="5E7F2C1F" w:rsidR="001D0DDD" w:rsidRPr="0023717F" w:rsidRDefault="001D0DD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7196C" w:rsidRPr="0023717F" w14:paraId="14EE1DC6" w14:textId="77777777" w:rsidTr="00183D9A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9AC90" w14:textId="77777777" w:rsidR="0007196C" w:rsidRPr="007237AD" w:rsidRDefault="0007196C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DCF54" w14:textId="43242602" w:rsidR="0007196C" w:rsidRPr="0007196C" w:rsidRDefault="00F263A7" w:rsidP="00A6482C">
            <w:pPr>
              <w:pStyle w:val="ListParagraph"/>
              <w:numPr>
                <w:ilvl w:val="2"/>
                <w:numId w:val="56"/>
              </w:numPr>
              <w:spacing w:after="0" w:line="240" w:lineRule="auto"/>
              <w:ind w:left="1451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</w:t>
            </w:r>
            <w:r w:rsidR="0007196C"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inutes from the </w:t>
            </w:r>
            <w:r w:rsidR="0007196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EEF GA</w:t>
            </w:r>
            <w:r w:rsidR="0007196C"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  <w:r w:rsidR="0007196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18</w:t>
            </w:r>
            <w:r w:rsidR="0007196C"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.0</w:t>
            </w:r>
            <w:r w:rsidR="0007196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9</w:t>
            </w:r>
            <w:r w:rsidR="0007196C"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79A24" w14:textId="00A3C2B8" w:rsidR="0007196C" w:rsidRDefault="00A6482C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11BA3" w14:textId="7748A036" w:rsidR="0007196C" w:rsidRDefault="00A6482C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6482C" w:rsidRPr="0023717F" w14:paraId="2498639D" w14:textId="77777777" w:rsidTr="00183D9A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DFCF0" w14:textId="77777777" w:rsidR="00A6482C" w:rsidRPr="007237AD" w:rsidRDefault="00A6482C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D7A2C" w14:textId="6AFB0005" w:rsidR="00A6482C" w:rsidRPr="00B62250" w:rsidRDefault="00A6482C" w:rsidP="00A6482C">
            <w:pPr>
              <w:pStyle w:val="ListParagraph"/>
              <w:numPr>
                <w:ilvl w:val="2"/>
                <w:numId w:val="56"/>
              </w:numPr>
              <w:spacing w:after="0" w:line="240" w:lineRule="auto"/>
              <w:ind w:left="1451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Minutes GA 2023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4D4E9" w14:textId="77777777" w:rsidR="00A6482C" w:rsidRDefault="00A6482C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8A9D6" w14:textId="433B640E" w:rsidR="00A6482C" w:rsidRDefault="00A6482C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B975E4" w:rsidRPr="007237AD" w14:paraId="43FB8620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8CBFE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68779" w14:textId="7033A9A1" w:rsidR="00B975E4" w:rsidRPr="00B62250" w:rsidRDefault="00B62250" w:rsidP="00B6225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Agenda of Regional Group meeting 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7E945" w14:textId="0B86E8AA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D04BD" w14:textId="7CA9FDBC" w:rsidR="00B975E4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5954A6" w:rsidRPr="007237AD" w14:paraId="7408487C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BE3EC" w14:textId="77777777" w:rsidR="005954A6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383B7" w14:textId="4FACEF4A" w:rsidR="005954A6" w:rsidRDefault="005954A6" w:rsidP="00B6225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Event manager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0D90D" w14:textId="391F15F6" w:rsidR="005954A6" w:rsidRPr="007237AD" w:rsidRDefault="00302DF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38BD6" w14:textId="0E5ECEBE" w:rsidR="005954A6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TP</w:t>
            </w:r>
          </w:p>
        </w:tc>
      </w:tr>
      <w:tr w:rsidR="005954A6" w:rsidRPr="007237AD" w14:paraId="4593F1E7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C8C2C" w14:textId="77777777" w:rsidR="005954A6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A4B46" w14:textId="41544948" w:rsidR="005954A6" w:rsidRDefault="005954A6" w:rsidP="00B6225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EEF Statute</w:t>
            </w:r>
            <w:r w:rsidR="00D82ED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6ADB8" w14:textId="77777777" w:rsidR="005954A6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35E43" w14:textId="40B7E014" w:rsidR="005954A6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TP</w:t>
            </w:r>
          </w:p>
        </w:tc>
      </w:tr>
      <w:tr w:rsidR="005954A6" w:rsidRPr="007237AD" w14:paraId="419813C9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E34C9" w14:textId="77777777" w:rsidR="005954A6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BC241" w14:textId="410193A9" w:rsidR="005954A6" w:rsidRDefault="005954A6" w:rsidP="00B6225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EEF Expenses Policy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84381" w14:textId="6FD8B3BD" w:rsidR="005954A6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28A7F" w14:textId="6589BB06" w:rsidR="005954A6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B975E4" w:rsidRPr="007237AD" w14:paraId="67D63CC3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84657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F25C3" w14:textId="40132E83" w:rsidR="00B975E4" w:rsidRPr="005954A6" w:rsidRDefault="005954A6" w:rsidP="005954A6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LES 2025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87F7B" w14:textId="16BE612D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F8320" w14:textId="5FE0445B" w:rsidR="00B975E4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D50972" w:rsidRPr="007237AD" w14:paraId="287B5B9D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20E04" w14:textId="77777777" w:rsidR="00D50972" w:rsidRPr="007237AD" w:rsidRDefault="00D50972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06387" w14:textId="24CAC355" w:rsidR="00D50972" w:rsidRDefault="00D50972" w:rsidP="008D35FB">
            <w:pPr>
              <w:pStyle w:val="ListParagraph"/>
              <w:numPr>
                <w:ilvl w:val="2"/>
                <w:numId w:val="56"/>
              </w:numPr>
              <w:spacing w:after="0" w:line="240" w:lineRule="auto"/>
              <w:ind w:left="1451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Calendar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7151A" w14:textId="77777777" w:rsidR="00D50972" w:rsidRPr="007237AD" w:rsidRDefault="00D50972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13F04" w14:textId="77777777" w:rsidR="00D50972" w:rsidRDefault="00D50972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D50972" w:rsidRPr="007237AD" w14:paraId="7F3D18FF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3A45F" w14:textId="77777777" w:rsidR="00D50972" w:rsidRPr="007237AD" w:rsidRDefault="00D50972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5D164" w14:textId="47964383" w:rsidR="00D50972" w:rsidRDefault="00D50972" w:rsidP="008D35FB">
            <w:pPr>
              <w:pStyle w:val="ListParagraph"/>
              <w:numPr>
                <w:ilvl w:val="2"/>
                <w:numId w:val="56"/>
              </w:numPr>
              <w:spacing w:after="0" w:line="240" w:lineRule="auto"/>
              <w:ind w:left="1451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Rules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EACFD" w14:textId="6AA8C9F6" w:rsidR="00D50972" w:rsidRPr="007237AD" w:rsidRDefault="00D50972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F4093" w14:textId="30BA3D99" w:rsidR="00D50972" w:rsidRDefault="00D50972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1D0DDD" w:rsidRPr="007237AD" w14:paraId="30894129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460D6" w14:textId="77777777" w:rsidR="001D0DDD" w:rsidRPr="007237AD" w:rsidRDefault="001D0DD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3CCEE" w14:textId="4FE3A7BD" w:rsidR="001D0DDD" w:rsidRDefault="001D0DDD" w:rsidP="005954A6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Project “Mental and Physical Wellbeing of the Horses”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9A279" w14:textId="77777777" w:rsidR="001D0DDD" w:rsidRPr="007237AD" w:rsidRDefault="001D0DD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AD7E4" w14:textId="7CD0E235" w:rsidR="001D0DDD" w:rsidRDefault="001D0DD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TP</w:t>
            </w:r>
          </w:p>
        </w:tc>
      </w:tr>
      <w:tr w:rsidR="005954A6" w:rsidRPr="007237AD" w14:paraId="2E0B3204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01462" w14:textId="77777777" w:rsidR="005954A6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AB40A" w14:textId="6D00226F" w:rsidR="005954A6" w:rsidRDefault="005954A6" w:rsidP="005954A6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EYLE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9C590" w14:textId="77777777" w:rsidR="005954A6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D0EBD" w14:textId="00484E0C" w:rsidR="005954A6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TP</w:t>
            </w:r>
          </w:p>
        </w:tc>
      </w:tr>
      <w:tr w:rsidR="00B975E4" w:rsidRPr="007237AD" w14:paraId="61AB12E5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E6091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B9842" w14:textId="1825C8CB" w:rsidR="00B975E4" w:rsidRPr="007237AD" w:rsidRDefault="005954A6" w:rsidP="005954A6">
            <w:pPr>
              <w:pStyle w:val="ListParagraph"/>
              <w:numPr>
                <w:ilvl w:val="2"/>
                <w:numId w:val="56"/>
              </w:numPr>
              <w:spacing w:after="0" w:line="240" w:lineRule="auto"/>
              <w:ind w:left="1451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Program process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CDFEF" w14:textId="7CF04459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7CA5C" w14:textId="44533158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B975E4" w:rsidRPr="007237AD" w14:paraId="0C8FB14B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77BFE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CCAB8" w14:textId="74A8707C" w:rsidR="00B975E4" w:rsidRPr="007237AD" w:rsidRDefault="005954A6" w:rsidP="005954A6">
            <w:pPr>
              <w:pStyle w:val="ListParagraph"/>
              <w:numPr>
                <w:ilvl w:val="2"/>
                <w:numId w:val="56"/>
              </w:numPr>
              <w:spacing w:after="0" w:line="240" w:lineRule="auto"/>
              <w:ind w:left="1451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EU registration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9A9AC" w14:textId="287AFB8D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EE122" w14:textId="706455A5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302DFD" w:rsidRPr="007237AD" w14:paraId="5615572E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BC990" w14:textId="77777777" w:rsidR="00302DFD" w:rsidRPr="007237AD" w:rsidRDefault="00302DF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07A6C" w14:textId="7E3ADDF4" w:rsidR="00302DFD" w:rsidRPr="00302DFD" w:rsidRDefault="00302DFD" w:rsidP="00302DFD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1.10</w:t>
            </w:r>
            <w:r w:rsidR="00883E0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.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ab/>
              <w:t xml:space="preserve">Dates of </w:t>
            </w:r>
            <w:r w:rsidR="000E04D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next 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Board meetings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5444B" w14:textId="77777777" w:rsidR="00302DFD" w:rsidRPr="007237AD" w:rsidRDefault="00302DF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9E0E4" w14:textId="4A3DD59A" w:rsidR="00302DFD" w:rsidRPr="007237AD" w:rsidRDefault="00302DFD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B975E4" w:rsidRPr="007237AD" w14:paraId="22D92862" w14:textId="77777777" w:rsidTr="00E974BA">
        <w:trPr>
          <w:trHeight w:val="439"/>
        </w:trPr>
        <w:tc>
          <w:tcPr>
            <w:tcW w:w="5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B05A6" w14:textId="6850C2B4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48B72" w14:textId="433740A9" w:rsidR="00B975E4" w:rsidRPr="007237AD" w:rsidRDefault="00B975E4" w:rsidP="00B975E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For Information: 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4C57C" w14:textId="77777777" w:rsidR="00B975E4" w:rsidRPr="007237AD" w:rsidRDefault="00B975E4" w:rsidP="00B975E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1C23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975E4" w:rsidRPr="007237AD" w14:paraId="29380D77" w14:textId="77777777" w:rsidTr="001602D5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D947D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6781E" w14:textId="5C1B7CC7" w:rsidR="00B975E4" w:rsidRPr="007237AD" w:rsidRDefault="00B62250" w:rsidP="00B975E4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B6225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Presentation of </w:t>
            </w:r>
            <w:r w:rsidRPr="00B62250">
              <w:rPr>
                <w:rFonts w:asciiTheme="minorHAnsi" w:eastAsia="Calibri" w:hAnsiTheme="minorHAnsi" w:cstheme="minorHAnsi"/>
                <w:sz w:val="24"/>
                <w:szCs w:val="24"/>
              </w:rPr>
              <w:t>Klaus Roeser as a new EEF board member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B08A3" w14:textId="7096A960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74B14" w14:textId="3327F5CF" w:rsidR="00B975E4" w:rsidRPr="007237AD" w:rsidRDefault="005954A6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KR</w:t>
            </w:r>
          </w:p>
        </w:tc>
      </w:tr>
      <w:tr w:rsidR="00B975E4" w:rsidRPr="007237AD" w14:paraId="107E5FCB" w14:textId="77777777" w:rsidTr="001602D5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9C56E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8047A" w14:textId="71EFA255" w:rsidR="00B975E4" w:rsidRPr="007237AD" w:rsidRDefault="00B975E4" w:rsidP="00B975E4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FEI Dressage stakeholder meeting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06502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FC967" w14:textId="2DE94ADB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</w:t>
            </w:r>
            <w:r w:rsidR="000E04DA">
              <w:rPr>
                <w:rFonts w:asciiTheme="minorHAnsi" w:eastAsia="Calibri" w:hAnsiTheme="minorHAnsi" w:cstheme="minorHAnsi"/>
                <w:sz w:val="24"/>
                <w:szCs w:val="24"/>
              </w:rPr>
              <w:t>/KR</w:t>
            </w:r>
          </w:p>
        </w:tc>
      </w:tr>
      <w:tr w:rsidR="00B975E4" w:rsidRPr="007237AD" w14:paraId="56217E44" w14:textId="77777777" w:rsidTr="00E974BA">
        <w:trPr>
          <w:trHeight w:val="439"/>
        </w:trPr>
        <w:tc>
          <w:tcPr>
            <w:tcW w:w="5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39946" w14:textId="39DE1B36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C0C09" w14:textId="736C11A9" w:rsidR="00B975E4" w:rsidRPr="007237AD" w:rsidRDefault="00B975E4" w:rsidP="00B975E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AOB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A61D7" w14:textId="77777777" w:rsidR="00B975E4" w:rsidRPr="007237AD" w:rsidRDefault="00B975E4" w:rsidP="00B975E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856A9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24BD5F85" w14:textId="0391D5D0" w:rsidR="00B24EC5" w:rsidRPr="004B17D6" w:rsidRDefault="00B24EC5" w:rsidP="00C41923">
      <w:pPr>
        <w:tabs>
          <w:tab w:val="left" w:pos="1180"/>
        </w:tabs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</w:p>
    <w:sectPr w:rsidR="00B24EC5" w:rsidRPr="004B17D6" w:rsidSect="00DB61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4" w:bottom="1985" w:left="1417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0962E" w14:textId="77777777" w:rsidR="00A3469F" w:rsidRPr="007237AD" w:rsidRDefault="00A3469F" w:rsidP="009D5C61">
      <w:pPr>
        <w:spacing w:after="0" w:line="240" w:lineRule="auto"/>
      </w:pPr>
      <w:r w:rsidRPr="007237AD">
        <w:separator/>
      </w:r>
    </w:p>
  </w:endnote>
  <w:endnote w:type="continuationSeparator" w:id="0">
    <w:p w14:paraId="756464B6" w14:textId="77777777" w:rsidR="00A3469F" w:rsidRPr="007237AD" w:rsidRDefault="00A3469F" w:rsidP="009D5C61">
      <w:pPr>
        <w:spacing w:after="0" w:line="240" w:lineRule="auto"/>
      </w:pPr>
      <w:r w:rsidRPr="007237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250B" w14:textId="77777777" w:rsidR="002F2C26" w:rsidRPr="007237AD" w:rsidRDefault="002F2C26" w:rsidP="00F92D8D">
    <w:pPr>
      <w:pStyle w:val="Footer"/>
      <w:framePr w:wrap="around" w:vAnchor="text" w:hAnchor="margin" w:xAlign="right" w:y="1"/>
      <w:rPr>
        <w:rStyle w:val="PageNumber"/>
      </w:rPr>
    </w:pPr>
    <w:r w:rsidRPr="007237AD">
      <w:rPr>
        <w:rStyle w:val="PageNumber"/>
      </w:rPr>
      <w:fldChar w:fldCharType="begin"/>
    </w:r>
    <w:r w:rsidRPr="007237AD">
      <w:rPr>
        <w:rStyle w:val="PageNumber"/>
      </w:rPr>
      <w:instrText xml:space="preserve">PAGE  </w:instrText>
    </w:r>
    <w:r w:rsidRPr="007237AD">
      <w:rPr>
        <w:rStyle w:val="PageNumber"/>
      </w:rPr>
      <w:fldChar w:fldCharType="end"/>
    </w:r>
  </w:p>
  <w:p w14:paraId="64B9645D" w14:textId="77777777" w:rsidR="002F2C26" w:rsidRPr="007237AD" w:rsidRDefault="002F2C26" w:rsidP="002F2C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E7FD" w14:textId="77777777" w:rsidR="002F2C26" w:rsidRPr="007237AD" w:rsidRDefault="002F2C26" w:rsidP="00F92D8D">
    <w:pPr>
      <w:pStyle w:val="Footer"/>
      <w:framePr w:wrap="around" w:vAnchor="text" w:hAnchor="margin" w:xAlign="right" w:y="1"/>
      <w:rPr>
        <w:rStyle w:val="PageNumber"/>
      </w:rPr>
    </w:pPr>
    <w:r w:rsidRPr="007237AD">
      <w:rPr>
        <w:rStyle w:val="PageNumber"/>
      </w:rPr>
      <w:fldChar w:fldCharType="begin"/>
    </w:r>
    <w:r w:rsidRPr="007237AD">
      <w:rPr>
        <w:rStyle w:val="PageNumber"/>
      </w:rPr>
      <w:instrText xml:space="preserve">PAGE  </w:instrText>
    </w:r>
    <w:r w:rsidRPr="007237AD">
      <w:rPr>
        <w:rStyle w:val="PageNumber"/>
      </w:rPr>
      <w:fldChar w:fldCharType="separate"/>
    </w:r>
    <w:r w:rsidRPr="007237AD">
      <w:rPr>
        <w:rStyle w:val="PageNumber"/>
      </w:rPr>
      <w:t>2</w:t>
    </w:r>
    <w:r w:rsidRPr="007237AD">
      <w:rPr>
        <w:rStyle w:val="PageNumber"/>
      </w:rPr>
      <w:fldChar w:fldCharType="end"/>
    </w:r>
  </w:p>
  <w:p w14:paraId="37A294A9" w14:textId="72FAB33E" w:rsidR="0020744B" w:rsidRPr="007237AD" w:rsidRDefault="0020744B" w:rsidP="002F2C2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AA8E" w14:textId="0EA1FE8D" w:rsidR="00AA4DE6" w:rsidRPr="007237AD" w:rsidRDefault="00AA4DE6">
    <w:pPr>
      <w:pStyle w:val="Footer"/>
    </w:pPr>
    <w:r w:rsidRPr="007237AD">
      <w:rPr>
        <w:noProof/>
        <w:lang w:eastAsia="de-DE"/>
      </w:rPr>
      <w:drawing>
        <wp:anchor distT="0" distB="0" distL="114300" distR="114300" simplePos="0" relativeHeight="251670528" behindDoc="1" locked="0" layoutInCell="1" allowOverlap="1" wp14:anchorId="77AF2F73" wp14:editId="00455BE0">
          <wp:simplePos x="0" y="0"/>
          <wp:positionH relativeFrom="column">
            <wp:posOffset>1909445</wp:posOffset>
          </wp:positionH>
          <wp:positionV relativeFrom="paragraph">
            <wp:posOffset>177051</wp:posOffset>
          </wp:positionV>
          <wp:extent cx="2023745" cy="567055"/>
          <wp:effectExtent l="0" t="0" r="0" b="4445"/>
          <wp:wrapNone/>
          <wp:docPr id="943410837" name="Bild 12" descr="Macintosh HD:Users:cmaye1:Desktop:Longines_LogoP539_Fond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maye1:Desktop:Longines_LogoP539_FondBlan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81BF" w14:textId="77777777" w:rsidR="00A3469F" w:rsidRPr="007237AD" w:rsidRDefault="00A3469F" w:rsidP="009D5C61">
      <w:pPr>
        <w:spacing w:after="0" w:line="240" w:lineRule="auto"/>
      </w:pPr>
      <w:r w:rsidRPr="007237AD">
        <w:separator/>
      </w:r>
    </w:p>
  </w:footnote>
  <w:footnote w:type="continuationSeparator" w:id="0">
    <w:p w14:paraId="7C4716AB" w14:textId="77777777" w:rsidR="00A3469F" w:rsidRPr="007237AD" w:rsidRDefault="00A3469F" w:rsidP="009D5C61">
      <w:pPr>
        <w:spacing w:after="0" w:line="240" w:lineRule="auto"/>
      </w:pPr>
      <w:r w:rsidRPr="007237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F224" w14:textId="776DF05A" w:rsidR="00DC40D3" w:rsidRPr="007237AD" w:rsidRDefault="00435BB0">
    <w:pPr>
      <w:pStyle w:val="Header"/>
      <w:rPr>
        <w:rFonts w:ascii="Times New Roman" w:hAnsi="Times New Roman" w:cs="Times New Roman"/>
        <w:b/>
        <w:sz w:val="48"/>
        <w:szCs w:val="48"/>
      </w:rPr>
    </w:pPr>
    <w:r w:rsidRPr="007237AD">
      <w:rPr>
        <w:noProof/>
      </w:rPr>
      <w:drawing>
        <wp:anchor distT="0" distB="0" distL="114300" distR="114300" simplePos="0" relativeHeight="251677696" behindDoc="1" locked="0" layoutInCell="1" allowOverlap="1" wp14:anchorId="4FAAA567" wp14:editId="2733E18C">
          <wp:simplePos x="0" y="0"/>
          <wp:positionH relativeFrom="column">
            <wp:posOffset>5206046</wp:posOffset>
          </wp:positionH>
          <wp:positionV relativeFrom="paragraph">
            <wp:posOffset>-316865</wp:posOffset>
          </wp:positionV>
          <wp:extent cx="900113" cy="900113"/>
          <wp:effectExtent l="0" t="0" r="0" b="0"/>
          <wp:wrapNone/>
          <wp:docPr id="811143713" name="Picture 811143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5-11 at 11.54.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832" cy="901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9D34B" w14:textId="0C608F28" w:rsidR="0020744B" w:rsidRPr="007237AD" w:rsidRDefault="00A55077" w:rsidP="00E974BA">
    <w:pPr>
      <w:pStyle w:val="Header"/>
      <w:tabs>
        <w:tab w:val="clear" w:pos="4536"/>
        <w:tab w:val="clear" w:pos="9072"/>
        <w:tab w:val="left" w:pos="5993"/>
      </w:tabs>
      <w:rPr>
        <w:rFonts w:asciiTheme="minorHAnsi" w:hAnsiTheme="minorHAnsi" w:cstheme="minorHAnsi"/>
      </w:rPr>
    </w:pPr>
    <w:r w:rsidRPr="007237AD">
      <w:rPr>
        <w:rFonts w:asciiTheme="minorHAnsi" w:hAnsiTheme="minorHAnsi" w:cstheme="minorHAnsi"/>
        <w:b/>
        <w:sz w:val="48"/>
        <w:szCs w:val="48"/>
      </w:rPr>
      <w:t>Agenda</w:t>
    </w:r>
    <w:r w:rsidR="00E974BA" w:rsidRPr="007237AD">
      <w:rPr>
        <w:rFonts w:asciiTheme="minorHAnsi" w:hAnsiTheme="minorHAnsi" w:cstheme="minorHAnsi"/>
        <w:b/>
        <w:sz w:val="48"/>
        <w:szCs w:val="4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739D4" w14:textId="79C6F990" w:rsidR="000916D4" w:rsidRPr="007237AD" w:rsidRDefault="00DC40D3">
    <w:pPr>
      <w:pStyle w:val="Header"/>
      <w:rPr>
        <w:rFonts w:ascii="Times New Roman" w:hAnsi="Times New Roman" w:cs="Times New Roman"/>
        <w:b/>
        <w:sz w:val="48"/>
        <w:szCs w:val="48"/>
      </w:rPr>
    </w:pPr>
    <w:r w:rsidRPr="007237AD">
      <w:rPr>
        <w:noProof/>
      </w:rPr>
      <w:drawing>
        <wp:anchor distT="0" distB="0" distL="114300" distR="114300" simplePos="0" relativeHeight="251673600" behindDoc="1" locked="0" layoutInCell="1" allowOverlap="1" wp14:anchorId="44184A18" wp14:editId="7BECCA93">
          <wp:simplePos x="0" y="0"/>
          <wp:positionH relativeFrom="column">
            <wp:posOffset>4892584</wp:posOffset>
          </wp:positionH>
          <wp:positionV relativeFrom="paragraph">
            <wp:posOffset>-330200</wp:posOffset>
          </wp:positionV>
          <wp:extent cx="1211628" cy="1208314"/>
          <wp:effectExtent l="0" t="0" r="0" b="0"/>
          <wp:wrapNone/>
          <wp:docPr id="1273726554" name="Picture 1273726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0-05-11 at 11.54.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628" cy="120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6D4" w:rsidRPr="007237AD">
      <w:rPr>
        <w:rFonts w:ascii="Times New Roman" w:hAnsi="Times New Roman" w:cs="Times New Roman"/>
        <w:b/>
        <w:sz w:val="48"/>
        <w:szCs w:val="48"/>
      </w:rPr>
      <w:t xml:space="preserve"> </w:t>
    </w:r>
  </w:p>
  <w:p w14:paraId="53030268" w14:textId="7C3AE097" w:rsidR="002F2C26" w:rsidRPr="007237AD" w:rsidRDefault="00A60DA6">
    <w:pPr>
      <w:pStyle w:val="Header"/>
    </w:pPr>
    <w:r w:rsidRPr="007237AD">
      <w:rPr>
        <w:rFonts w:ascii="Times New Roman" w:hAnsi="Times New Roman" w:cs="Times New Roman"/>
        <w:b/>
        <w:sz w:val="48"/>
        <w:szCs w:val="48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C83"/>
    <w:multiLevelType w:val="hybridMultilevel"/>
    <w:tmpl w:val="36A25458"/>
    <w:lvl w:ilvl="0" w:tplc="3EF4951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B752C"/>
    <w:multiLevelType w:val="hybridMultilevel"/>
    <w:tmpl w:val="B5EEDF74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D7F"/>
    <w:multiLevelType w:val="hybridMultilevel"/>
    <w:tmpl w:val="F692D4AA"/>
    <w:lvl w:ilvl="0" w:tplc="90824806">
      <w:start w:val="1"/>
      <w:numFmt w:val="decimal"/>
      <w:lvlText w:val="2.%1"/>
      <w:lvlJc w:val="left"/>
      <w:pPr>
        <w:ind w:left="11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0AC54BC7"/>
    <w:multiLevelType w:val="multilevel"/>
    <w:tmpl w:val="AB626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A16AD"/>
    <w:multiLevelType w:val="multilevel"/>
    <w:tmpl w:val="6A9EA1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607CAD"/>
    <w:multiLevelType w:val="hybridMultilevel"/>
    <w:tmpl w:val="C7161CD2"/>
    <w:lvl w:ilvl="0" w:tplc="F2DA4902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D582126"/>
    <w:multiLevelType w:val="hybridMultilevel"/>
    <w:tmpl w:val="AD6A379E"/>
    <w:lvl w:ilvl="0" w:tplc="F2DA4902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3847A1"/>
    <w:multiLevelType w:val="multilevel"/>
    <w:tmpl w:val="DA6C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59A7B36"/>
    <w:multiLevelType w:val="hybridMultilevel"/>
    <w:tmpl w:val="B54CDB84"/>
    <w:lvl w:ilvl="0" w:tplc="F2DA4902">
      <w:start w:val="1"/>
      <w:numFmt w:val="decimal"/>
      <w:lvlText w:val="3.%1"/>
      <w:lvlJc w:val="left"/>
      <w:pPr>
        <w:ind w:left="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1ACD64FF"/>
    <w:multiLevelType w:val="hybridMultilevel"/>
    <w:tmpl w:val="D76E3F6A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B3625FD"/>
    <w:multiLevelType w:val="hybridMultilevel"/>
    <w:tmpl w:val="EF74B674"/>
    <w:lvl w:ilvl="0" w:tplc="181C72FE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07C76"/>
    <w:multiLevelType w:val="hybridMultilevel"/>
    <w:tmpl w:val="4BA8EC44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96F7C"/>
    <w:multiLevelType w:val="hybridMultilevel"/>
    <w:tmpl w:val="922E6876"/>
    <w:lvl w:ilvl="0" w:tplc="28DE1D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B40"/>
    <w:multiLevelType w:val="hybridMultilevel"/>
    <w:tmpl w:val="10AE4EA2"/>
    <w:lvl w:ilvl="0" w:tplc="6016C6F4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6826A1"/>
    <w:multiLevelType w:val="multilevel"/>
    <w:tmpl w:val="E0D0117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DB4367"/>
    <w:multiLevelType w:val="hybridMultilevel"/>
    <w:tmpl w:val="CC3A6194"/>
    <w:lvl w:ilvl="0" w:tplc="F2DA49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75C72"/>
    <w:multiLevelType w:val="hybridMultilevel"/>
    <w:tmpl w:val="14E84570"/>
    <w:lvl w:ilvl="0" w:tplc="908248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C1E9F"/>
    <w:multiLevelType w:val="hybridMultilevel"/>
    <w:tmpl w:val="DA8836DE"/>
    <w:lvl w:ilvl="0" w:tplc="4B9C0E48">
      <w:start w:val="1"/>
      <w:numFmt w:val="decimal"/>
      <w:lvlText w:val="3.%1"/>
      <w:lvlJc w:val="left"/>
      <w:pPr>
        <w:ind w:left="77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 w15:restartNumberingAfterBreak="0">
    <w:nsid w:val="31304499"/>
    <w:multiLevelType w:val="multilevel"/>
    <w:tmpl w:val="EDD0D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1BF1C78"/>
    <w:multiLevelType w:val="hybridMultilevel"/>
    <w:tmpl w:val="9A8ECF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55358A"/>
    <w:multiLevelType w:val="hybridMultilevel"/>
    <w:tmpl w:val="7D1E76B4"/>
    <w:lvl w:ilvl="0" w:tplc="08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1" w15:restartNumberingAfterBreak="0">
    <w:nsid w:val="38C10028"/>
    <w:multiLevelType w:val="hybridMultilevel"/>
    <w:tmpl w:val="995E3F50"/>
    <w:lvl w:ilvl="0" w:tplc="F2DA49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4462E"/>
    <w:multiLevelType w:val="hybridMultilevel"/>
    <w:tmpl w:val="499066B6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</w:rPr>
    </w:lvl>
    <w:lvl w:ilvl="1" w:tplc="D36EA972">
      <w:start w:val="1"/>
      <w:numFmt w:val="decimal"/>
      <w:lvlText w:val="1.1.%2."/>
      <w:lvlJc w:val="left"/>
      <w:pPr>
        <w:ind w:left="1440" w:hanging="360"/>
      </w:pPr>
      <w:rPr>
        <w:rFonts w:hint="default"/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F04D1"/>
    <w:multiLevelType w:val="hybridMultilevel"/>
    <w:tmpl w:val="E81C0B14"/>
    <w:lvl w:ilvl="0" w:tplc="0D62E070">
      <w:start w:val="2"/>
      <w:numFmt w:val="bullet"/>
      <w:lvlText w:val="-"/>
      <w:lvlJc w:val="left"/>
      <w:pPr>
        <w:ind w:left="163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4" w15:restartNumberingAfterBreak="0">
    <w:nsid w:val="3B334B80"/>
    <w:multiLevelType w:val="hybridMultilevel"/>
    <w:tmpl w:val="4ACE20C8"/>
    <w:lvl w:ilvl="0" w:tplc="28DE1D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30F2B"/>
    <w:multiLevelType w:val="hybridMultilevel"/>
    <w:tmpl w:val="299A82A8"/>
    <w:lvl w:ilvl="0" w:tplc="0D62E070">
      <w:start w:val="2"/>
      <w:numFmt w:val="bullet"/>
      <w:lvlText w:val="-"/>
      <w:lvlJc w:val="left"/>
      <w:pPr>
        <w:ind w:left="174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6" w15:restartNumberingAfterBreak="0">
    <w:nsid w:val="48B331B6"/>
    <w:multiLevelType w:val="hybridMultilevel"/>
    <w:tmpl w:val="95927798"/>
    <w:lvl w:ilvl="0" w:tplc="28DE1D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95F69"/>
    <w:multiLevelType w:val="multilevel"/>
    <w:tmpl w:val="1F16E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C9D6EAC"/>
    <w:multiLevelType w:val="hybridMultilevel"/>
    <w:tmpl w:val="B80E61CA"/>
    <w:lvl w:ilvl="0" w:tplc="B4FE145E">
      <w:start w:val="13"/>
      <w:numFmt w:val="bullet"/>
      <w:lvlText w:val="-"/>
      <w:lvlJc w:val="left"/>
      <w:pPr>
        <w:ind w:left="1239" w:hanging="360"/>
      </w:pPr>
      <w:rPr>
        <w:rFonts w:ascii="Times New Roman" w:eastAsia="Calibr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9" w15:restartNumberingAfterBreak="0">
    <w:nsid w:val="4E277937"/>
    <w:multiLevelType w:val="hybridMultilevel"/>
    <w:tmpl w:val="1D1C2F9C"/>
    <w:lvl w:ilvl="0" w:tplc="3D6CE9C8">
      <w:start w:val="4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E7EDB"/>
    <w:multiLevelType w:val="multilevel"/>
    <w:tmpl w:val="DA6C0ECA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2F70C2A"/>
    <w:multiLevelType w:val="hybridMultilevel"/>
    <w:tmpl w:val="996087BE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317E0"/>
    <w:multiLevelType w:val="hybridMultilevel"/>
    <w:tmpl w:val="3FA64C32"/>
    <w:lvl w:ilvl="0" w:tplc="28DE1D6E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AF331B"/>
    <w:multiLevelType w:val="multilevel"/>
    <w:tmpl w:val="9FE45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548E0A3E"/>
    <w:multiLevelType w:val="hybridMultilevel"/>
    <w:tmpl w:val="64C8B758"/>
    <w:lvl w:ilvl="0" w:tplc="6296AC6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829D3"/>
    <w:multiLevelType w:val="hybridMultilevel"/>
    <w:tmpl w:val="985C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A4EA4"/>
    <w:multiLevelType w:val="hybridMultilevel"/>
    <w:tmpl w:val="757A650C"/>
    <w:lvl w:ilvl="0" w:tplc="3EF49518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ECD2F36"/>
    <w:multiLevelType w:val="hybridMultilevel"/>
    <w:tmpl w:val="B9546AFC"/>
    <w:lvl w:ilvl="0" w:tplc="F2DA49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E323B"/>
    <w:multiLevelType w:val="hybridMultilevel"/>
    <w:tmpl w:val="8BA80ED4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19607A6"/>
    <w:multiLevelType w:val="hybridMultilevel"/>
    <w:tmpl w:val="E1503932"/>
    <w:lvl w:ilvl="0" w:tplc="A54CED3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44FB9"/>
    <w:multiLevelType w:val="hybridMultilevel"/>
    <w:tmpl w:val="D0980C72"/>
    <w:lvl w:ilvl="0" w:tplc="12B061F8">
      <w:start w:val="1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05420"/>
    <w:multiLevelType w:val="hybridMultilevel"/>
    <w:tmpl w:val="195E9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72DD2"/>
    <w:multiLevelType w:val="hybridMultilevel"/>
    <w:tmpl w:val="A3AA4F02"/>
    <w:lvl w:ilvl="0" w:tplc="7D74381E">
      <w:start w:val="1"/>
      <w:numFmt w:val="decimal"/>
      <w:lvlText w:val="%1.1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3" w15:restartNumberingAfterBreak="0">
    <w:nsid w:val="661A3E6B"/>
    <w:multiLevelType w:val="hybridMultilevel"/>
    <w:tmpl w:val="9DCC3F94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687770C3"/>
    <w:multiLevelType w:val="hybridMultilevel"/>
    <w:tmpl w:val="F484005A"/>
    <w:lvl w:ilvl="0" w:tplc="6004FDDE">
      <w:start w:val="4"/>
      <w:numFmt w:val="bullet"/>
      <w:lvlText w:val="-"/>
      <w:lvlJc w:val="left"/>
      <w:pPr>
        <w:ind w:left="138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45" w15:restartNumberingAfterBreak="0">
    <w:nsid w:val="6DCB4313"/>
    <w:multiLevelType w:val="hybridMultilevel"/>
    <w:tmpl w:val="86F271E4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3003B"/>
    <w:multiLevelType w:val="multilevel"/>
    <w:tmpl w:val="F8A0AF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DE53FE3"/>
    <w:multiLevelType w:val="hybridMultilevel"/>
    <w:tmpl w:val="6FF801DE"/>
    <w:lvl w:ilvl="0" w:tplc="38C6708E">
      <w:start w:val="2"/>
      <w:numFmt w:val="bullet"/>
      <w:lvlText w:val="-"/>
      <w:lvlJc w:val="left"/>
      <w:pPr>
        <w:ind w:left="123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8" w15:restartNumberingAfterBreak="0">
    <w:nsid w:val="70B17C5F"/>
    <w:multiLevelType w:val="hybridMultilevel"/>
    <w:tmpl w:val="ACF827E2"/>
    <w:lvl w:ilvl="0" w:tplc="908248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F6B7D"/>
    <w:multiLevelType w:val="multilevel"/>
    <w:tmpl w:val="00CA9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43A1A65"/>
    <w:multiLevelType w:val="hybridMultilevel"/>
    <w:tmpl w:val="9ACC31B2"/>
    <w:lvl w:ilvl="0" w:tplc="28DE1D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42E2C"/>
    <w:multiLevelType w:val="multilevel"/>
    <w:tmpl w:val="6A9EA1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78966984"/>
    <w:multiLevelType w:val="hybridMultilevel"/>
    <w:tmpl w:val="558432F0"/>
    <w:lvl w:ilvl="0" w:tplc="908248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743BF0"/>
    <w:multiLevelType w:val="hybridMultilevel"/>
    <w:tmpl w:val="6B842E52"/>
    <w:lvl w:ilvl="0" w:tplc="08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54" w15:restartNumberingAfterBreak="0">
    <w:nsid w:val="7B3A3B33"/>
    <w:multiLevelType w:val="hybridMultilevel"/>
    <w:tmpl w:val="B41C4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A8227E"/>
    <w:multiLevelType w:val="hybridMultilevel"/>
    <w:tmpl w:val="D4DECA7C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13834573">
    <w:abstractNumId w:val="46"/>
  </w:num>
  <w:num w:numId="2" w16cid:durableId="950631547">
    <w:abstractNumId w:val="6"/>
  </w:num>
  <w:num w:numId="3" w16cid:durableId="1419059788">
    <w:abstractNumId w:val="23"/>
  </w:num>
  <w:num w:numId="4" w16cid:durableId="172693801">
    <w:abstractNumId w:val="2"/>
  </w:num>
  <w:num w:numId="5" w16cid:durableId="603075961">
    <w:abstractNumId w:val="53"/>
  </w:num>
  <w:num w:numId="6" w16cid:durableId="1515068764">
    <w:abstractNumId w:val="32"/>
  </w:num>
  <w:num w:numId="7" w16cid:durableId="133497494">
    <w:abstractNumId w:val="8"/>
  </w:num>
  <w:num w:numId="8" w16cid:durableId="954410348">
    <w:abstractNumId w:val="24"/>
  </w:num>
  <w:num w:numId="9" w16cid:durableId="1350252804">
    <w:abstractNumId w:val="9"/>
  </w:num>
  <w:num w:numId="10" w16cid:durableId="1588342585">
    <w:abstractNumId w:val="49"/>
  </w:num>
  <w:num w:numId="11" w16cid:durableId="169563300">
    <w:abstractNumId w:val="50"/>
  </w:num>
  <w:num w:numId="12" w16cid:durableId="1270546692">
    <w:abstractNumId w:val="17"/>
  </w:num>
  <w:num w:numId="13" w16cid:durableId="1459372867">
    <w:abstractNumId w:val="20"/>
  </w:num>
  <w:num w:numId="14" w16cid:durableId="357895654">
    <w:abstractNumId w:val="54"/>
  </w:num>
  <w:num w:numId="15" w16cid:durableId="1196190726">
    <w:abstractNumId w:val="14"/>
  </w:num>
  <w:num w:numId="16" w16cid:durableId="1677462867">
    <w:abstractNumId w:val="21"/>
  </w:num>
  <w:num w:numId="17" w16cid:durableId="1873154003">
    <w:abstractNumId w:val="26"/>
  </w:num>
  <w:num w:numId="18" w16cid:durableId="1481463800">
    <w:abstractNumId w:val="13"/>
  </w:num>
  <w:num w:numId="19" w16cid:durableId="1860309542">
    <w:abstractNumId w:val="11"/>
  </w:num>
  <w:num w:numId="20" w16cid:durableId="1538615284">
    <w:abstractNumId w:val="36"/>
  </w:num>
  <w:num w:numId="21" w16cid:durableId="686752894">
    <w:abstractNumId w:val="42"/>
  </w:num>
  <w:num w:numId="22" w16cid:durableId="1188715331">
    <w:abstractNumId w:val="1"/>
  </w:num>
  <w:num w:numId="23" w16cid:durableId="1976716156">
    <w:abstractNumId w:val="52"/>
  </w:num>
  <w:num w:numId="24" w16cid:durableId="613050769">
    <w:abstractNumId w:val="19"/>
  </w:num>
  <w:num w:numId="25" w16cid:durableId="163478523">
    <w:abstractNumId w:val="15"/>
  </w:num>
  <w:num w:numId="26" w16cid:durableId="652757732">
    <w:abstractNumId w:val="48"/>
  </w:num>
  <w:num w:numId="27" w16cid:durableId="1271664467">
    <w:abstractNumId w:val="5"/>
  </w:num>
  <w:num w:numId="28" w16cid:durableId="467355636">
    <w:abstractNumId w:val="38"/>
  </w:num>
  <w:num w:numId="29" w16cid:durableId="1742632603">
    <w:abstractNumId w:val="0"/>
  </w:num>
  <w:num w:numId="30" w16cid:durableId="1850481395">
    <w:abstractNumId w:val="39"/>
  </w:num>
  <w:num w:numId="31" w16cid:durableId="820468183">
    <w:abstractNumId w:val="10"/>
  </w:num>
  <w:num w:numId="32" w16cid:durableId="940723747">
    <w:abstractNumId w:val="12"/>
  </w:num>
  <w:num w:numId="33" w16cid:durableId="2101485163">
    <w:abstractNumId w:val="41"/>
  </w:num>
  <w:num w:numId="34" w16cid:durableId="482628263">
    <w:abstractNumId w:val="35"/>
  </w:num>
  <w:num w:numId="35" w16cid:durableId="378628698">
    <w:abstractNumId w:val="22"/>
  </w:num>
  <w:num w:numId="36" w16cid:durableId="1180966044">
    <w:abstractNumId w:val="44"/>
  </w:num>
  <w:num w:numId="37" w16cid:durableId="1061102574">
    <w:abstractNumId w:val="29"/>
  </w:num>
  <w:num w:numId="38" w16cid:durableId="260186110">
    <w:abstractNumId w:val="40"/>
  </w:num>
  <w:num w:numId="39" w16cid:durableId="358431729">
    <w:abstractNumId w:val="25"/>
  </w:num>
  <w:num w:numId="40" w16cid:durableId="2030374674">
    <w:abstractNumId w:val="37"/>
  </w:num>
  <w:num w:numId="41" w16cid:durableId="1296371181">
    <w:abstractNumId w:val="45"/>
  </w:num>
  <w:num w:numId="42" w16cid:durableId="538247980">
    <w:abstractNumId w:val="31"/>
  </w:num>
  <w:num w:numId="43" w16cid:durableId="1728214711">
    <w:abstractNumId w:val="16"/>
  </w:num>
  <w:num w:numId="44" w16cid:durableId="253634407">
    <w:abstractNumId w:val="28"/>
  </w:num>
  <w:num w:numId="45" w16cid:durableId="2040619790">
    <w:abstractNumId w:val="34"/>
  </w:num>
  <w:num w:numId="46" w16cid:durableId="699430391">
    <w:abstractNumId w:val="43"/>
  </w:num>
  <w:num w:numId="47" w16cid:durableId="601184565">
    <w:abstractNumId w:val="55"/>
  </w:num>
  <w:num w:numId="48" w16cid:durableId="1098256201">
    <w:abstractNumId w:val="47"/>
  </w:num>
  <w:num w:numId="49" w16cid:durableId="842664950">
    <w:abstractNumId w:val="33"/>
  </w:num>
  <w:num w:numId="50" w16cid:durableId="1232696141">
    <w:abstractNumId w:val="27"/>
  </w:num>
  <w:num w:numId="51" w16cid:durableId="746146801">
    <w:abstractNumId w:val="18"/>
  </w:num>
  <w:num w:numId="52" w16cid:durableId="1499539034">
    <w:abstractNumId w:val="3"/>
  </w:num>
  <w:num w:numId="53" w16cid:durableId="1487017021">
    <w:abstractNumId w:val="4"/>
  </w:num>
  <w:num w:numId="54" w16cid:durableId="1818107431">
    <w:abstractNumId w:val="51"/>
  </w:num>
  <w:num w:numId="55" w16cid:durableId="1329482865">
    <w:abstractNumId w:val="30"/>
  </w:num>
  <w:num w:numId="56" w16cid:durableId="1100372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61"/>
    <w:rsid w:val="000034F9"/>
    <w:rsid w:val="000039BE"/>
    <w:rsid w:val="000104B8"/>
    <w:rsid w:val="000163A4"/>
    <w:rsid w:val="0003604B"/>
    <w:rsid w:val="00037DFD"/>
    <w:rsid w:val="000554EF"/>
    <w:rsid w:val="00061D25"/>
    <w:rsid w:val="00064A5A"/>
    <w:rsid w:val="0006602C"/>
    <w:rsid w:val="0007196C"/>
    <w:rsid w:val="00082168"/>
    <w:rsid w:val="00085BCD"/>
    <w:rsid w:val="0008769E"/>
    <w:rsid w:val="00090B10"/>
    <w:rsid w:val="000916D4"/>
    <w:rsid w:val="000A4A28"/>
    <w:rsid w:val="000B5530"/>
    <w:rsid w:val="000C2ACB"/>
    <w:rsid w:val="000C3E84"/>
    <w:rsid w:val="000C443B"/>
    <w:rsid w:val="000D7D5C"/>
    <w:rsid w:val="000E04DA"/>
    <w:rsid w:val="000E3DB3"/>
    <w:rsid w:val="00101D8A"/>
    <w:rsid w:val="00110AB0"/>
    <w:rsid w:val="00116882"/>
    <w:rsid w:val="001175AF"/>
    <w:rsid w:val="00117D5C"/>
    <w:rsid w:val="001256BF"/>
    <w:rsid w:val="001273A6"/>
    <w:rsid w:val="00127838"/>
    <w:rsid w:val="00130839"/>
    <w:rsid w:val="00134234"/>
    <w:rsid w:val="001400D6"/>
    <w:rsid w:val="001428D0"/>
    <w:rsid w:val="00146A6D"/>
    <w:rsid w:val="00156057"/>
    <w:rsid w:val="001650C3"/>
    <w:rsid w:val="00192214"/>
    <w:rsid w:val="00195030"/>
    <w:rsid w:val="001A7869"/>
    <w:rsid w:val="001D0DDD"/>
    <w:rsid w:val="001D6E59"/>
    <w:rsid w:val="001E2E53"/>
    <w:rsid w:val="001E61D9"/>
    <w:rsid w:val="0020744B"/>
    <w:rsid w:val="00221F7F"/>
    <w:rsid w:val="00234063"/>
    <w:rsid w:val="0023717F"/>
    <w:rsid w:val="00244A13"/>
    <w:rsid w:val="00252015"/>
    <w:rsid w:val="002641D3"/>
    <w:rsid w:val="00281A2E"/>
    <w:rsid w:val="00282B4D"/>
    <w:rsid w:val="002878D3"/>
    <w:rsid w:val="00295092"/>
    <w:rsid w:val="0029666B"/>
    <w:rsid w:val="002C0292"/>
    <w:rsid w:val="002E52A3"/>
    <w:rsid w:val="002F2C26"/>
    <w:rsid w:val="002F4977"/>
    <w:rsid w:val="002F6CDD"/>
    <w:rsid w:val="00302DFD"/>
    <w:rsid w:val="0030726D"/>
    <w:rsid w:val="00315F10"/>
    <w:rsid w:val="00317834"/>
    <w:rsid w:val="00324B88"/>
    <w:rsid w:val="003337CB"/>
    <w:rsid w:val="00344744"/>
    <w:rsid w:val="00354008"/>
    <w:rsid w:val="00373AF8"/>
    <w:rsid w:val="00391600"/>
    <w:rsid w:val="00393816"/>
    <w:rsid w:val="003A3766"/>
    <w:rsid w:val="003A4CBA"/>
    <w:rsid w:val="003A6E39"/>
    <w:rsid w:val="003B5339"/>
    <w:rsid w:val="003E36C5"/>
    <w:rsid w:val="003F21A6"/>
    <w:rsid w:val="00400B65"/>
    <w:rsid w:val="00414520"/>
    <w:rsid w:val="0041538F"/>
    <w:rsid w:val="00424F5E"/>
    <w:rsid w:val="00425C67"/>
    <w:rsid w:val="0043525C"/>
    <w:rsid w:val="00435BB0"/>
    <w:rsid w:val="00444EE6"/>
    <w:rsid w:val="0044574F"/>
    <w:rsid w:val="004511FD"/>
    <w:rsid w:val="00462DD4"/>
    <w:rsid w:val="004738BB"/>
    <w:rsid w:val="00481104"/>
    <w:rsid w:val="004856EA"/>
    <w:rsid w:val="004A0868"/>
    <w:rsid w:val="004A20A1"/>
    <w:rsid w:val="004A400E"/>
    <w:rsid w:val="004A40E9"/>
    <w:rsid w:val="004A55D3"/>
    <w:rsid w:val="004A6BB0"/>
    <w:rsid w:val="004B17D6"/>
    <w:rsid w:val="004C13F0"/>
    <w:rsid w:val="004C719E"/>
    <w:rsid w:val="004D3B09"/>
    <w:rsid w:val="004D5536"/>
    <w:rsid w:val="005141E2"/>
    <w:rsid w:val="005143E4"/>
    <w:rsid w:val="00516236"/>
    <w:rsid w:val="00525CE1"/>
    <w:rsid w:val="00551495"/>
    <w:rsid w:val="00555D41"/>
    <w:rsid w:val="00573698"/>
    <w:rsid w:val="00577ABD"/>
    <w:rsid w:val="00591075"/>
    <w:rsid w:val="00591386"/>
    <w:rsid w:val="005954A6"/>
    <w:rsid w:val="005A3494"/>
    <w:rsid w:val="005B2759"/>
    <w:rsid w:val="005B3ECC"/>
    <w:rsid w:val="005D094E"/>
    <w:rsid w:val="005D1509"/>
    <w:rsid w:val="005D3D84"/>
    <w:rsid w:val="005E11D7"/>
    <w:rsid w:val="005E4F72"/>
    <w:rsid w:val="00600A8E"/>
    <w:rsid w:val="00601A18"/>
    <w:rsid w:val="00612107"/>
    <w:rsid w:val="00615B45"/>
    <w:rsid w:val="00615B61"/>
    <w:rsid w:val="00621350"/>
    <w:rsid w:val="00622602"/>
    <w:rsid w:val="00634D05"/>
    <w:rsid w:val="0064302F"/>
    <w:rsid w:val="00646E77"/>
    <w:rsid w:val="006659EF"/>
    <w:rsid w:val="00681B52"/>
    <w:rsid w:val="006837F8"/>
    <w:rsid w:val="006875E2"/>
    <w:rsid w:val="006A1407"/>
    <w:rsid w:val="006B6B64"/>
    <w:rsid w:val="006C3527"/>
    <w:rsid w:val="006C3C0C"/>
    <w:rsid w:val="006D1C88"/>
    <w:rsid w:val="006E0B80"/>
    <w:rsid w:val="006E1FE7"/>
    <w:rsid w:val="006F080E"/>
    <w:rsid w:val="006F1FAD"/>
    <w:rsid w:val="0070389F"/>
    <w:rsid w:val="007055DA"/>
    <w:rsid w:val="00706247"/>
    <w:rsid w:val="00711176"/>
    <w:rsid w:val="00720A48"/>
    <w:rsid w:val="00722C6E"/>
    <w:rsid w:val="00723507"/>
    <w:rsid w:val="007237AD"/>
    <w:rsid w:val="00726E43"/>
    <w:rsid w:val="007325F5"/>
    <w:rsid w:val="00747277"/>
    <w:rsid w:val="007615AB"/>
    <w:rsid w:val="00773E74"/>
    <w:rsid w:val="00786305"/>
    <w:rsid w:val="00794EC2"/>
    <w:rsid w:val="00795950"/>
    <w:rsid w:val="007A2DF0"/>
    <w:rsid w:val="007B4667"/>
    <w:rsid w:val="007B6E3A"/>
    <w:rsid w:val="007C2965"/>
    <w:rsid w:val="007C6DA5"/>
    <w:rsid w:val="007E4B29"/>
    <w:rsid w:val="007E5DB3"/>
    <w:rsid w:val="007E7B1F"/>
    <w:rsid w:val="007F712D"/>
    <w:rsid w:val="007F7206"/>
    <w:rsid w:val="007F783A"/>
    <w:rsid w:val="00800F0F"/>
    <w:rsid w:val="0083645B"/>
    <w:rsid w:val="00865640"/>
    <w:rsid w:val="00874102"/>
    <w:rsid w:val="0087623B"/>
    <w:rsid w:val="00883E07"/>
    <w:rsid w:val="008916A8"/>
    <w:rsid w:val="008A5430"/>
    <w:rsid w:val="008B1DD3"/>
    <w:rsid w:val="008D0B37"/>
    <w:rsid w:val="008D0C85"/>
    <w:rsid w:val="008D35FB"/>
    <w:rsid w:val="008F3038"/>
    <w:rsid w:val="008F618B"/>
    <w:rsid w:val="0090631E"/>
    <w:rsid w:val="0094454A"/>
    <w:rsid w:val="00950948"/>
    <w:rsid w:val="00991A11"/>
    <w:rsid w:val="00994CA5"/>
    <w:rsid w:val="009A3212"/>
    <w:rsid w:val="009A514C"/>
    <w:rsid w:val="009B514C"/>
    <w:rsid w:val="009D3ABA"/>
    <w:rsid w:val="009D5C61"/>
    <w:rsid w:val="009F0F81"/>
    <w:rsid w:val="009F32A6"/>
    <w:rsid w:val="009F6BA9"/>
    <w:rsid w:val="00A0511C"/>
    <w:rsid w:val="00A206BF"/>
    <w:rsid w:val="00A268DE"/>
    <w:rsid w:val="00A3469F"/>
    <w:rsid w:val="00A40B65"/>
    <w:rsid w:val="00A47039"/>
    <w:rsid w:val="00A514CA"/>
    <w:rsid w:val="00A55077"/>
    <w:rsid w:val="00A60DA6"/>
    <w:rsid w:val="00A626A8"/>
    <w:rsid w:val="00A6276E"/>
    <w:rsid w:val="00A6482C"/>
    <w:rsid w:val="00A649AA"/>
    <w:rsid w:val="00A679FA"/>
    <w:rsid w:val="00A84A94"/>
    <w:rsid w:val="00A86223"/>
    <w:rsid w:val="00A86B01"/>
    <w:rsid w:val="00AA3A29"/>
    <w:rsid w:val="00AA4DE6"/>
    <w:rsid w:val="00AC4703"/>
    <w:rsid w:val="00AC6C36"/>
    <w:rsid w:val="00AE4669"/>
    <w:rsid w:val="00AF7D0E"/>
    <w:rsid w:val="00B057BB"/>
    <w:rsid w:val="00B0676C"/>
    <w:rsid w:val="00B15F1E"/>
    <w:rsid w:val="00B172A2"/>
    <w:rsid w:val="00B24EC5"/>
    <w:rsid w:val="00B41B39"/>
    <w:rsid w:val="00B62250"/>
    <w:rsid w:val="00B71E71"/>
    <w:rsid w:val="00B81051"/>
    <w:rsid w:val="00B867BB"/>
    <w:rsid w:val="00B87114"/>
    <w:rsid w:val="00B9510D"/>
    <w:rsid w:val="00B975E4"/>
    <w:rsid w:val="00B97B50"/>
    <w:rsid w:val="00BA00D2"/>
    <w:rsid w:val="00BA2031"/>
    <w:rsid w:val="00BA2EA7"/>
    <w:rsid w:val="00BA6529"/>
    <w:rsid w:val="00BB36BF"/>
    <w:rsid w:val="00BF55DE"/>
    <w:rsid w:val="00C14A3D"/>
    <w:rsid w:val="00C22004"/>
    <w:rsid w:val="00C22395"/>
    <w:rsid w:val="00C319CD"/>
    <w:rsid w:val="00C3339F"/>
    <w:rsid w:val="00C41923"/>
    <w:rsid w:val="00C41DC0"/>
    <w:rsid w:val="00C5009A"/>
    <w:rsid w:val="00C51661"/>
    <w:rsid w:val="00C65D88"/>
    <w:rsid w:val="00C74F7C"/>
    <w:rsid w:val="00C96B5D"/>
    <w:rsid w:val="00CA080E"/>
    <w:rsid w:val="00CC19C9"/>
    <w:rsid w:val="00CD365F"/>
    <w:rsid w:val="00CD4B0F"/>
    <w:rsid w:val="00CE455F"/>
    <w:rsid w:val="00CF132E"/>
    <w:rsid w:val="00CF5414"/>
    <w:rsid w:val="00D01F10"/>
    <w:rsid w:val="00D1358C"/>
    <w:rsid w:val="00D17B6B"/>
    <w:rsid w:val="00D23759"/>
    <w:rsid w:val="00D23C90"/>
    <w:rsid w:val="00D2775F"/>
    <w:rsid w:val="00D37911"/>
    <w:rsid w:val="00D40C72"/>
    <w:rsid w:val="00D46352"/>
    <w:rsid w:val="00D50972"/>
    <w:rsid w:val="00D51D9A"/>
    <w:rsid w:val="00D66D23"/>
    <w:rsid w:val="00D7174C"/>
    <w:rsid w:val="00D77F17"/>
    <w:rsid w:val="00D826E4"/>
    <w:rsid w:val="00D82ED1"/>
    <w:rsid w:val="00D96451"/>
    <w:rsid w:val="00DA3DE4"/>
    <w:rsid w:val="00DA7254"/>
    <w:rsid w:val="00DB04B8"/>
    <w:rsid w:val="00DB1C86"/>
    <w:rsid w:val="00DB616D"/>
    <w:rsid w:val="00DC07FB"/>
    <w:rsid w:val="00DC0DBD"/>
    <w:rsid w:val="00DC3498"/>
    <w:rsid w:val="00DC40D3"/>
    <w:rsid w:val="00DE2666"/>
    <w:rsid w:val="00DF5DC9"/>
    <w:rsid w:val="00E005B3"/>
    <w:rsid w:val="00E02811"/>
    <w:rsid w:val="00E252E8"/>
    <w:rsid w:val="00E322ED"/>
    <w:rsid w:val="00E34E42"/>
    <w:rsid w:val="00E34EDB"/>
    <w:rsid w:val="00E45F94"/>
    <w:rsid w:val="00E579E1"/>
    <w:rsid w:val="00E668CD"/>
    <w:rsid w:val="00E67B4A"/>
    <w:rsid w:val="00E74F13"/>
    <w:rsid w:val="00E974BA"/>
    <w:rsid w:val="00EA51D5"/>
    <w:rsid w:val="00EE187D"/>
    <w:rsid w:val="00EE7D29"/>
    <w:rsid w:val="00EF1B2C"/>
    <w:rsid w:val="00EF7E11"/>
    <w:rsid w:val="00F119CD"/>
    <w:rsid w:val="00F17A27"/>
    <w:rsid w:val="00F20792"/>
    <w:rsid w:val="00F25D1A"/>
    <w:rsid w:val="00F263A7"/>
    <w:rsid w:val="00F41497"/>
    <w:rsid w:val="00F43D91"/>
    <w:rsid w:val="00F61662"/>
    <w:rsid w:val="00F86001"/>
    <w:rsid w:val="00F9551C"/>
    <w:rsid w:val="00F95D53"/>
    <w:rsid w:val="00FD3E81"/>
    <w:rsid w:val="00FE01CC"/>
    <w:rsid w:val="00FE251F"/>
    <w:rsid w:val="00FE52D4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67203"/>
  <w15:docId w15:val="{AD0D0E86-EAF9-724B-A7DD-4078B0DA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C61"/>
  </w:style>
  <w:style w:type="paragraph" w:styleId="Footer">
    <w:name w:val="footer"/>
    <w:basedOn w:val="Normal"/>
    <w:link w:val="FooterChar"/>
    <w:uiPriority w:val="99"/>
    <w:unhideWhenUsed/>
    <w:rsid w:val="009D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C61"/>
  </w:style>
  <w:style w:type="paragraph" w:styleId="BalloonText">
    <w:name w:val="Balloon Text"/>
    <w:basedOn w:val="Normal"/>
    <w:link w:val="BalloonTextChar"/>
    <w:uiPriority w:val="99"/>
    <w:semiHidden/>
    <w:unhideWhenUsed/>
    <w:rsid w:val="008F30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3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F2C26"/>
  </w:style>
  <w:style w:type="paragraph" w:styleId="ListParagraph">
    <w:name w:val="List Paragraph"/>
    <w:basedOn w:val="Normal"/>
    <w:uiPriority w:val="34"/>
    <w:qFormat/>
    <w:rsid w:val="00091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F1B462-A3C0-D849-BA3F-7C27CBEF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FN, Install</dc:creator>
  <cp:keywords/>
  <dc:description/>
  <cp:lastModifiedBy>Teodor Sheytanov EEF</cp:lastModifiedBy>
  <cp:revision>7</cp:revision>
  <cp:lastPrinted>2024-09-10T17:45:00Z</cp:lastPrinted>
  <dcterms:created xsi:type="dcterms:W3CDTF">2024-10-15T12:13:00Z</dcterms:created>
  <dcterms:modified xsi:type="dcterms:W3CDTF">2024-10-16T10:31:00Z</dcterms:modified>
</cp:coreProperties>
</file>